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E99" w:rsidRDefault="005A0E99" w:rsidP="00472A13"/>
    <w:tbl>
      <w:tblPr>
        <w:tblpPr w:leftFromText="180" w:rightFromText="180" w:vertAnchor="text" w:horzAnchor="margin" w:tblpX="142" w:tblpY="1"/>
        <w:tblW w:w="15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"/>
        <w:gridCol w:w="2255"/>
        <w:gridCol w:w="848"/>
        <w:gridCol w:w="1134"/>
        <w:gridCol w:w="1561"/>
        <w:gridCol w:w="1559"/>
        <w:gridCol w:w="1701"/>
        <w:gridCol w:w="1622"/>
        <w:gridCol w:w="1785"/>
        <w:gridCol w:w="1418"/>
        <w:gridCol w:w="845"/>
      </w:tblGrid>
      <w:tr w:rsidR="005A0E99" w:rsidRPr="00F30895" w:rsidTr="00A4630E">
        <w:trPr>
          <w:cantSplit/>
          <w:trHeight w:val="1406"/>
        </w:trPr>
        <w:tc>
          <w:tcPr>
            <w:tcW w:w="779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30389" w:rsidRDefault="00630389" w:rsidP="00472A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  <w:p w:rsidR="00115220" w:rsidRDefault="005A0E99" w:rsidP="00472A13">
            <w:pPr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F30895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Расписание </w:t>
            </w:r>
            <w:r w:rsidR="0014394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учебно-</w:t>
            </w:r>
            <w:r w:rsidRPr="00F30895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тренировочных занят</w:t>
            </w:r>
            <w:r w:rsidR="0011522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ий СШОР по плаванию </w:t>
            </w:r>
          </w:p>
          <w:p w:rsidR="005A0E99" w:rsidRPr="00F30895" w:rsidRDefault="00115220" w:rsidP="00472A13">
            <w:pPr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с </w:t>
            </w:r>
            <w:r w:rsidR="0014394C" w:rsidRPr="00115220">
              <w:rPr>
                <w:rFonts w:ascii="Times New Roman" w:eastAsia="Times New Roman" w:hAnsi="Times New Roman" w:cs="Times New Roman"/>
                <w:b/>
                <w:color w:val="FF0000"/>
                <w:szCs w:val="24"/>
                <w:lang w:eastAsia="ru-RU"/>
              </w:rPr>
              <w:t>09</w:t>
            </w:r>
            <w:r w:rsidR="008A5019">
              <w:rPr>
                <w:rFonts w:ascii="Times New Roman" w:eastAsia="Times New Roman" w:hAnsi="Times New Roman" w:cs="Times New Roman"/>
                <w:b/>
                <w:color w:val="FF0000"/>
                <w:szCs w:val="24"/>
                <w:lang w:eastAsia="ru-RU"/>
              </w:rPr>
              <w:t>.01.2026</w:t>
            </w:r>
            <w:r w:rsidR="005A0E99" w:rsidRPr="00115220">
              <w:rPr>
                <w:rFonts w:ascii="Times New Roman" w:eastAsia="Times New Roman" w:hAnsi="Times New Roman" w:cs="Times New Roman"/>
                <w:b/>
                <w:color w:val="FF0000"/>
                <w:szCs w:val="24"/>
                <w:lang w:eastAsia="ru-RU"/>
              </w:rPr>
              <w:t xml:space="preserve"> года</w:t>
            </w:r>
          </w:p>
          <w:p w:rsidR="005A0E99" w:rsidRPr="00F30895" w:rsidRDefault="005A0E99" w:rsidP="00472A13">
            <w:pPr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0895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ПЛАВАНИЕ</w:t>
            </w:r>
          </w:p>
        </w:tc>
        <w:tc>
          <w:tcPr>
            <w:tcW w:w="73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5A0E99" w:rsidRDefault="00472A13" w:rsidP="00472A13">
            <w:pPr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</w:t>
            </w:r>
          </w:p>
          <w:p w:rsidR="005A0E99" w:rsidRPr="00F30895" w:rsidRDefault="005A0E99" w:rsidP="00472A13">
            <w:pPr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                                                                          </w:t>
            </w:r>
            <w:r w:rsidRPr="00F3089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УТВЕРЖДАЮ</w:t>
            </w:r>
          </w:p>
          <w:p w:rsidR="005A0E99" w:rsidRPr="00F30895" w:rsidRDefault="005A0E99" w:rsidP="00472A13">
            <w:pPr>
              <w:spacing w:after="0" w:line="240" w:lineRule="auto"/>
              <w:ind w:left="5098" w:hanging="493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089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                                                                        Директор СШОР по                     плаванию</w:t>
            </w:r>
          </w:p>
          <w:p w:rsidR="005A0E99" w:rsidRPr="00F30895" w:rsidRDefault="005A0E99" w:rsidP="00472A13">
            <w:pPr>
              <w:spacing w:after="0" w:line="240" w:lineRule="auto"/>
              <w:ind w:left="5098" w:hanging="493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3089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                                                                       _______ О.В. Харачебан</w:t>
            </w:r>
          </w:p>
        </w:tc>
      </w:tr>
      <w:tr w:rsidR="00D16ECB" w:rsidRPr="00834070" w:rsidTr="00A4630E">
        <w:trPr>
          <w:cantSplit/>
          <w:trHeight w:val="270"/>
        </w:trPr>
        <w:tc>
          <w:tcPr>
            <w:tcW w:w="439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200"/>
              <w:rPr>
                <w:rFonts w:ascii="Arial" w:eastAsia="Times New Roman" w:hAnsi="Arial" w:cs="Arial"/>
                <w:noProof/>
                <w:szCs w:val="24"/>
                <w:lang w:eastAsia="ru-RU"/>
              </w:rPr>
            </w:pPr>
            <w:r w:rsidRPr="00834070">
              <w:rPr>
                <w:rFonts w:ascii="Arial" w:eastAsia="Times New Roman" w:hAnsi="Arial" w:cs="Arial"/>
                <w:szCs w:val="24"/>
                <w:lang w:eastAsia="ru-RU"/>
              </w:rPr>
              <w:t>№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407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Ф.И.О тренера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407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Кол-во</w:t>
            </w:r>
          </w:p>
          <w:p w:rsidR="00D16ECB" w:rsidRPr="00834070" w:rsidRDefault="00D16ECB" w:rsidP="00A4630E">
            <w:pPr>
              <w:shd w:val="clear" w:color="auto" w:fill="FFFFFF"/>
              <w:spacing w:after="0" w:line="274" w:lineRule="exact"/>
              <w:ind w:left="18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407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Чел-к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30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407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Группа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50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407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ПН.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54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407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ВТ.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64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407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СР.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64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407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ЧТ.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56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407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ПТ.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56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407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СУБ.</w:t>
            </w: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</w:tr>
      <w:tr w:rsidR="00D16ECB" w:rsidRPr="00834070" w:rsidTr="00A4630E">
        <w:trPr>
          <w:cantSplit/>
          <w:trHeight w:val="247"/>
        </w:trPr>
        <w:tc>
          <w:tcPr>
            <w:tcW w:w="439" w:type="dxa"/>
            <w:vMerge/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200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8" w:type="dxa"/>
            <w:vMerge/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30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1" w:type="dxa"/>
            <w:vMerge/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50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54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64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64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85" w:type="dxa"/>
            <w:vMerge/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56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FFFFFF"/>
          </w:tcPr>
          <w:p w:rsidR="00D16ECB" w:rsidRPr="00834070" w:rsidRDefault="00D16ECB" w:rsidP="00A4630E">
            <w:pPr>
              <w:spacing w:after="0" w:line="240" w:lineRule="auto"/>
              <w:ind w:left="56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5" w:type="dxa"/>
            <w:shd w:val="clear" w:color="auto" w:fill="FFFFFF"/>
          </w:tcPr>
          <w:p w:rsidR="00D16ECB" w:rsidRDefault="00D16ECB" w:rsidP="00A4630E">
            <w:pPr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407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часов</w:t>
            </w:r>
          </w:p>
        </w:tc>
      </w:tr>
      <w:tr w:rsidR="00095ADA" w:rsidRPr="005A1259" w:rsidTr="00A4630E">
        <w:trPr>
          <w:cantSplit/>
          <w:trHeight w:val="372"/>
        </w:trPr>
        <w:tc>
          <w:tcPr>
            <w:tcW w:w="439" w:type="dxa"/>
            <w:vMerge w:val="restart"/>
            <w:shd w:val="clear" w:color="auto" w:fill="FFFFFF"/>
          </w:tcPr>
          <w:p w:rsidR="00095ADA" w:rsidRPr="00834070" w:rsidRDefault="00095ADA" w:rsidP="00A4630E">
            <w:pPr>
              <w:spacing w:after="0" w:line="240" w:lineRule="auto"/>
              <w:ind w:left="200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834070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1.</w:t>
            </w:r>
          </w:p>
        </w:tc>
        <w:tc>
          <w:tcPr>
            <w:tcW w:w="2255" w:type="dxa"/>
            <w:vMerge w:val="restart"/>
            <w:shd w:val="clear" w:color="auto" w:fill="FFFFFF"/>
          </w:tcPr>
          <w:p w:rsidR="00095ADA" w:rsidRPr="009B37F5" w:rsidRDefault="00095ADA" w:rsidP="00A4630E">
            <w:pPr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</w:pPr>
            <w:r w:rsidRPr="009B37F5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  <w:t>Воронцов Д.В.</w:t>
            </w:r>
          </w:p>
          <w:p w:rsidR="00095ADA" w:rsidRPr="009B37F5" w:rsidRDefault="00095ADA" w:rsidP="00A4630E">
            <w:pPr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</w:pPr>
            <w:r w:rsidRPr="009B37F5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>(3</w:t>
            </w:r>
            <w:r w:rsidRPr="009B37F5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 xml:space="preserve"> группы)</w:t>
            </w:r>
          </w:p>
          <w:p w:rsidR="00095ADA" w:rsidRDefault="00095ADA" w:rsidP="00A4630E">
            <w:pPr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 xml:space="preserve">  2</w:t>
            </w:r>
            <w:r w:rsidR="005A1259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>7</w:t>
            </w:r>
            <w:r w:rsidRPr="009B37F5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 xml:space="preserve"> человек</w:t>
            </w:r>
          </w:p>
          <w:p w:rsidR="005C6A48" w:rsidRPr="009B37F5" w:rsidRDefault="005C6A48" w:rsidP="00A4630E">
            <w:pPr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095ADA" w:rsidRPr="005A1259" w:rsidRDefault="008A5019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  <w:p w:rsidR="00095ADA" w:rsidRPr="005A1259" w:rsidRDefault="008A5019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  <w:r w:rsidR="00095ADA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134" w:type="dxa"/>
            <w:shd w:val="clear" w:color="auto" w:fill="FFFFFF"/>
          </w:tcPr>
          <w:p w:rsidR="00095ADA" w:rsidRPr="005A1259" w:rsidRDefault="00095ADA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ССМ 2</w:t>
            </w:r>
          </w:p>
          <w:p w:rsidR="00095ADA" w:rsidRPr="005A1259" w:rsidRDefault="00095ADA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ССМ 1</w:t>
            </w:r>
          </w:p>
        </w:tc>
        <w:tc>
          <w:tcPr>
            <w:tcW w:w="1561" w:type="dxa"/>
            <w:shd w:val="clear" w:color="auto" w:fill="FFFFFF"/>
          </w:tcPr>
          <w:p w:rsidR="00095ADA" w:rsidRPr="005A1259" w:rsidRDefault="00722A7E" w:rsidP="00A4630E">
            <w:pPr>
              <w:shd w:val="clear" w:color="auto" w:fill="FFFFFF"/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8:00-8.:</w:t>
            </w:r>
            <w:r w:rsidR="00717F21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  <w:r w:rsidR="00095ADA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(1)</w:t>
            </w:r>
          </w:p>
          <w:p w:rsidR="00095ADA" w:rsidRDefault="000738FF" w:rsidP="00A4630E">
            <w:pPr>
              <w:shd w:val="clear" w:color="auto" w:fill="FFFFFF"/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14:45-17:</w:t>
            </w:r>
            <w:r w:rsidR="00095ADA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(3)</w:t>
            </w:r>
          </w:p>
          <w:p w:rsidR="00E17402" w:rsidRPr="005A1259" w:rsidRDefault="00E17402" w:rsidP="00A4630E">
            <w:pPr>
              <w:shd w:val="clear" w:color="auto" w:fill="FFFFFF"/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</w:tcPr>
          <w:p w:rsidR="000738FF" w:rsidRPr="005A1259" w:rsidRDefault="000738FF" w:rsidP="00A4630E">
            <w:pPr>
              <w:shd w:val="clear" w:color="auto" w:fill="FFFFFF"/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8:00-8.:</w:t>
            </w:r>
            <w:r w:rsidR="00717F21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(1)</w:t>
            </w:r>
          </w:p>
          <w:p w:rsidR="00095ADA" w:rsidRPr="005A1259" w:rsidRDefault="00097C01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0738FF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14:45-17:00 (3)</w:t>
            </w:r>
          </w:p>
        </w:tc>
        <w:tc>
          <w:tcPr>
            <w:tcW w:w="1701" w:type="dxa"/>
            <w:shd w:val="clear" w:color="auto" w:fill="FFFFFF"/>
          </w:tcPr>
          <w:p w:rsidR="000738FF" w:rsidRPr="005A1259" w:rsidRDefault="000738FF" w:rsidP="00A4630E">
            <w:pPr>
              <w:shd w:val="clear" w:color="auto" w:fill="FFFFFF"/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8:00-8.:</w:t>
            </w:r>
            <w:r w:rsidR="00717F21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(1)</w:t>
            </w:r>
          </w:p>
          <w:p w:rsidR="00095ADA" w:rsidRPr="005A1259" w:rsidRDefault="00097C01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0738FF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14:45-17:00 (3)</w:t>
            </w:r>
          </w:p>
        </w:tc>
        <w:tc>
          <w:tcPr>
            <w:tcW w:w="1622" w:type="dxa"/>
            <w:shd w:val="clear" w:color="auto" w:fill="FFFFFF"/>
          </w:tcPr>
          <w:p w:rsidR="000738FF" w:rsidRPr="005A1259" w:rsidRDefault="000738FF" w:rsidP="00A4630E">
            <w:pPr>
              <w:shd w:val="clear" w:color="auto" w:fill="FFFFFF"/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8:00-8.:</w:t>
            </w:r>
            <w:r w:rsidR="00717F21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(1)</w:t>
            </w:r>
          </w:p>
          <w:p w:rsidR="00095ADA" w:rsidRPr="005A1259" w:rsidRDefault="00097C01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0738FF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14:45-17:00 (3)</w:t>
            </w:r>
          </w:p>
        </w:tc>
        <w:tc>
          <w:tcPr>
            <w:tcW w:w="1785" w:type="dxa"/>
            <w:shd w:val="clear" w:color="auto" w:fill="FFFFFF"/>
          </w:tcPr>
          <w:p w:rsidR="000738FF" w:rsidRPr="005A1259" w:rsidRDefault="000738FF" w:rsidP="00A4630E">
            <w:pPr>
              <w:shd w:val="clear" w:color="auto" w:fill="FFFFFF"/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8:00-8.:</w:t>
            </w:r>
            <w:r w:rsidR="00717F21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(1)</w:t>
            </w:r>
          </w:p>
          <w:p w:rsidR="00095ADA" w:rsidRPr="005A1259" w:rsidRDefault="00097C01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0738FF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14:45-17:00 (3)</w:t>
            </w:r>
          </w:p>
        </w:tc>
        <w:tc>
          <w:tcPr>
            <w:tcW w:w="1418" w:type="dxa"/>
            <w:shd w:val="clear" w:color="auto" w:fill="FFFFFF"/>
          </w:tcPr>
          <w:p w:rsidR="00095ADA" w:rsidRPr="005A1259" w:rsidRDefault="000738FF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11:00-14:</w:t>
            </w:r>
            <w:r w:rsidR="00095ADA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(4)</w:t>
            </w:r>
          </w:p>
        </w:tc>
        <w:tc>
          <w:tcPr>
            <w:tcW w:w="845" w:type="dxa"/>
            <w:shd w:val="clear" w:color="auto" w:fill="FFFFFF"/>
          </w:tcPr>
          <w:p w:rsidR="00095ADA" w:rsidRPr="005A1259" w:rsidRDefault="00095ADA" w:rsidP="00A4630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</w:p>
          <w:p w:rsidR="00095ADA" w:rsidRPr="005A1259" w:rsidRDefault="00095ADA" w:rsidP="00A4630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24 ч</w:t>
            </w:r>
          </w:p>
        </w:tc>
      </w:tr>
      <w:tr w:rsidR="00095ADA" w:rsidRPr="005A1259" w:rsidTr="00A4630E">
        <w:trPr>
          <w:cantSplit/>
          <w:trHeight w:val="534"/>
        </w:trPr>
        <w:tc>
          <w:tcPr>
            <w:tcW w:w="439" w:type="dxa"/>
            <w:vMerge/>
            <w:shd w:val="clear" w:color="auto" w:fill="FFFFFF"/>
          </w:tcPr>
          <w:p w:rsidR="00095ADA" w:rsidRPr="00834070" w:rsidRDefault="00095ADA" w:rsidP="00A4630E">
            <w:pPr>
              <w:spacing w:after="0" w:line="240" w:lineRule="auto"/>
              <w:ind w:left="200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095ADA" w:rsidRPr="009B37F5" w:rsidRDefault="00095ADA" w:rsidP="00A4630E">
            <w:pPr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highlight w:val="yellow"/>
                <w:lang w:eastAsia="ru-RU"/>
              </w:rPr>
            </w:pPr>
          </w:p>
        </w:tc>
        <w:tc>
          <w:tcPr>
            <w:tcW w:w="848" w:type="dxa"/>
            <w:vMerge w:val="restart"/>
            <w:shd w:val="clear" w:color="auto" w:fill="FFFFFF"/>
          </w:tcPr>
          <w:p w:rsidR="00095ADA" w:rsidRPr="005A1259" w:rsidRDefault="008A5019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5</w:t>
            </w:r>
          </w:p>
          <w:p w:rsidR="00095ADA" w:rsidRPr="005A1259" w:rsidRDefault="00095ADA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</w:t>
            </w:r>
          </w:p>
          <w:p w:rsidR="00095ADA" w:rsidRPr="005A1259" w:rsidRDefault="00095ADA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</w:t>
            </w:r>
          </w:p>
          <w:p w:rsidR="00095ADA" w:rsidRDefault="000969E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1</w:t>
            </w:r>
          </w:p>
          <w:p w:rsidR="00095ADA" w:rsidRPr="005A1259" w:rsidRDefault="005A1259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2</w:t>
            </w:r>
          </w:p>
        </w:tc>
        <w:tc>
          <w:tcPr>
            <w:tcW w:w="1134" w:type="dxa"/>
            <w:vMerge w:val="restart"/>
            <w:shd w:val="clear" w:color="auto" w:fill="FFFFFF"/>
          </w:tcPr>
          <w:p w:rsidR="00095ADA" w:rsidRPr="005A1259" w:rsidRDefault="00095ADA" w:rsidP="00A4630E">
            <w:pPr>
              <w:shd w:val="clear" w:color="auto" w:fill="FFFFFF"/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ВСМ</w:t>
            </w:r>
          </w:p>
          <w:p w:rsidR="00095ADA" w:rsidRPr="005A1259" w:rsidRDefault="00095ADA" w:rsidP="00A4630E">
            <w:pPr>
              <w:shd w:val="clear" w:color="auto" w:fill="FFFFFF"/>
              <w:spacing w:after="0" w:line="240" w:lineRule="auto"/>
              <w:ind w:left="1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</w:t>
            </w:r>
          </w:p>
          <w:p w:rsidR="00095ADA" w:rsidRPr="005A1259" w:rsidRDefault="00095ADA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</w:t>
            </w:r>
          </w:p>
          <w:p w:rsidR="00095ADA" w:rsidRDefault="00095ADA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 ССМ 4</w:t>
            </w:r>
          </w:p>
          <w:p w:rsidR="00095ADA" w:rsidRPr="00A00A65" w:rsidRDefault="005A1259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 ССМ 3</w:t>
            </w:r>
          </w:p>
        </w:tc>
        <w:tc>
          <w:tcPr>
            <w:tcW w:w="1561" w:type="dxa"/>
            <w:shd w:val="clear" w:color="auto" w:fill="FFFFFF"/>
          </w:tcPr>
          <w:p w:rsidR="00095ADA" w:rsidRPr="005A1259" w:rsidRDefault="000738FF" w:rsidP="00A4630E">
            <w:pPr>
              <w:spacing w:after="0" w:line="240" w:lineRule="auto"/>
              <w:ind w:left="20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8:45-10:</w:t>
            </w:r>
            <w:r w:rsidR="00095ADA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(2)</w:t>
            </w:r>
          </w:p>
          <w:p w:rsidR="00095ADA" w:rsidRPr="005A1259" w:rsidRDefault="00097C01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0738FF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19:15-21:</w:t>
            </w:r>
            <w:r w:rsidR="00095ADA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(3)</w:t>
            </w:r>
          </w:p>
        </w:tc>
        <w:tc>
          <w:tcPr>
            <w:tcW w:w="1559" w:type="dxa"/>
            <w:shd w:val="clear" w:color="auto" w:fill="FFFFFF"/>
          </w:tcPr>
          <w:p w:rsidR="000738FF" w:rsidRPr="005A1259" w:rsidRDefault="000738FF" w:rsidP="00A4630E">
            <w:pPr>
              <w:spacing w:after="0" w:line="240" w:lineRule="auto"/>
              <w:ind w:left="20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8:45-10:15 (2)</w:t>
            </w:r>
          </w:p>
          <w:p w:rsidR="00095ADA" w:rsidRPr="005A1259" w:rsidRDefault="00097C01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0738FF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19:15-21:30 (3)</w:t>
            </w:r>
          </w:p>
        </w:tc>
        <w:tc>
          <w:tcPr>
            <w:tcW w:w="1701" w:type="dxa"/>
            <w:shd w:val="clear" w:color="auto" w:fill="FFFFFF"/>
          </w:tcPr>
          <w:p w:rsidR="000738FF" w:rsidRPr="005A1259" w:rsidRDefault="000738FF" w:rsidP="00A4630E">
            <w:pPr>
              <w:spacing w:after="0" w:line="240" w:lineRule="auto"/>
              <w:ind w:left="20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8:45-10:15 (2)</w:t>
            </w:r>
          </w:p>
          <w:p w:rsidR="00095ADA" w:rsidRPr="005A1259" w:rsidRDefault="00097C01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0738FF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19:15-21:30 (3)</w:t>
            </w:r>
          </w:p>
        </w:tc>
        <w:tc>
          <w:tcPr>
            <w:tcW w:w="1622" w:type="dxa"/>
            <w:shd w:val="clear" w:color="auto" w:fill="FFFFFF"/>
          </w:tcPr>
          <w:p w:rsidR="000738FF" w:rsidRPr="005A1259" w:rsidRDefault="000738FF" w:rsidP="00A4630E">
            <w:pPr>
              <w:spacing w:after="0" w:line="240" w:lineRule="auto"/>
              <w:ind w:left="20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8:45-10:15 (2)</w:t>
            </w:r>
          </w:p>
          <w:p w:rsidR="00095ADA" w:rsidRPr="005A1259" w:rsidRDefault="00097C01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0738FF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19:15-21:30 (3)</w:t>
            </w:r>
          </w:p>
        </w:tc>
        <w:tc>
          <w:tcPr>
            <w:tcW w:w="1785" w:type="dxa"/>
            <w:shd w:val="clear" w:color="auto" w:fill="FFFFFF"/>
          </w:tcPr>
          <w:p w:rsidR="000738FF" w:rsidRPr="005A1259" w:rsidRDefault="000738FF" w:rsidP="00A4630E">
            <w:pPr>
              <w:spacing w:after="0" w:line="240" w:lineRule="auto"/>
              <w:ind w:left="20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8:45-10:15 (2)</w:t>
            </w:r>
          </w:p>
          <w:p w:rsidR="00095ADA" w:rsidRPr="005A1259" w:rsidRDefault="00097C01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0738FF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19:15-21:30 (3)</w:t>
            </w:r>
          </w:p>
        </w:tc>
        <w:tc>
          <w:tcPr>
            <w:tcW w:w="1418" w:type="dxa"/>
            <w:shd w:val="clear" w:color="auto" w:fill="FFFFFF"/>
          </w:tcPr>
          <w:p w:rsidR="00095ADA" w:rsidRPr="005A1259" w:rsidRDefault="000738FF" w:rsidP="00A4630E">
            <w:pPr>
              <w:spacing w:after="0" w:line="240" w:lineRule="auto"/>
              <w:ind w:left="20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8:00-11:</w:t>
            </w:r>
            <w:r w:rsid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(2</w:t>
            </w:r>
            <w:r w:rsidR="00095ADA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  <w:p w:rsidR="00095ADA" w:rsidRPr="005A1259" w:rsidRDefault="005A1259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16:15-18:30</w:t>
            </w:r>
            <w:r w:rsidR="00095ADA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(3)</w:t>
            </w:r>
          </w:p>
        </w:tc>
        <w:tc>
          <w:tcPr>
            <w:tcW w:w="845" w:type="dxa"/>
            <w:shd w:val="clear" w:color="auto" w:fill="FFFFFF"/>
          </w:tcPr>
          <w:p w:rsidR="00095ADA" w:rsidRPr="005A1259" w:rsidRDefault="00095ADA" w:rsidP="00A46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</w:p>
          <w:p w:rsidR="00095ADA" w:rsidRPr="005A1259" w:rsidRDefault="00207241" w:rsidP="00A4630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30</w:t>
            </w:r>
            <w:r w:rsidR="00095ADA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ч</w:t>
            </w:r>
          </w:p>
        </w:tc>
      </w:tr>
      <w:tr w:rsidR="005F433C" w:rsidRPr="005A1259" w:rsidTr="00A4630E">
        <w:trPr>
          <w:cantSplit/>
          <w:trHeight w:val="414"/>
        </w:trPr>
        <w:tc>
          <w:tcPr>
            <w:tcW w:w="439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5F433C" w:rsidRPr="00834070" w:rsidRDefault="005F433C" w:rsidP="00A4630E">
            <w:pPr>
              <w:spacing w:after="0" w:line="240" w:lineRule="auto"/>
              <w:ind w:left="200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5F433C" w:rsidRPr="009B37F5" w:rsidRDefault="005F433C" w:rsidP="00A4630E">
            <w:pPr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highlight w:val="yellow"/>
                <w:lang w:eastAsia="ru-RU"/>
              </w:rPr>
            </w:pPr>
          </w:p>
        </w:tc>
        <w:tc>
          <w:tcPr>
            <w:tcW w:w="84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5F433C" w:rsidRPr="005A1259" w:rsidRDefault="005F433C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5F433C" w:rsidRPr="005A1259" w:rsidRDefault="005F433C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FFFFFF"/>
          </w:tcPr>
          <w:p w:rsidR="005F433C" w:rsidRPr="005A1259" w:rsidRDefault="00095ADA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0738FF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8:00-9:</w:t>
            </w:r>
            <w:r w:rsidR="005F433C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</w:t>
            </w:r>
            <w:r w:rsidR="00552D28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F433C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(2)</w:t>
            </w:r>
          </w:p>
          <w:p w:rsidR="005F433C" w:rsidRPr="005A1259" w:rsidRDefault="005F433C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0738FF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19:15-21:</w:t>
            </w:r>
            <w:r w:rsidR="009B37F5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(3)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</w:tcPr>
          <w:p w:rsidR="005F433C" w:rsidRPr="005A1259" w:rsidRDefault="005F433C" w:rsidP="00A4630E">
            <w:pPr>
              <w:shd w:val="clear" w:color="auto" w:fill="FFFFFF"/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5F433C" w:rsidRPr="005A1259" w:rsidRDefault="000738FF" w:rsidP="00A4630E">
            <w:pPr>
              <w:shd w:val="clear" w:color="auto" w:fill="FFFFFF"/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19:15-21:</w:t>
            </w:r>
            <w:r w:rsidR="009B37F5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</w:t>
            </w:r>
            <w:r w:rsidR="00552D28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F433C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(3)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</w:tcPr>
          <w:p w:rsidR="000738FF" w:rsidRPr="005A1259" w:rsidRDefault="000738FF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8:00-9:30 (2)</w:t>
            </w:r>
          </w:p>
          <w:p w:rsidR="005F433C" w:rsidRPr="005A1259" w:rsidRDefault="000738FF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19:15-21:30 (3)</w:t>
            </w:r>
          </w:p>
        </w:tc>
        <w:tc>
          <w:tcPr>
            <w:tcW w:w="1622" w:type="dxa"/>
            <w:tcBorders>
              <w:bottom w:val="single" w:sz="4" w:space="0" w:color="auto"/>
            </w:tcBorders>
            <w:shd w:val="clear" w:color="auto" w:fill="FFFFFF"/>
          </w:tcPr>
          <w:p w:rsidR="005F433C" w:rsidRPr="005A1259" w:rsidRDefault="005F433C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5F433C" w:rsidRPr="005A1259" w:rsidRDefault="000738FF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19:15-21:30 (3)</w:t>
            </w:r>
          </w:p>
        </w:tc>
        <w:tc>
          <w:tcPr>
            <w:tcW w:w="1785" w:type="dxa"/>
            <w:tcBorders>
              <w:bottom w:val="single" w:sz="4" w:space="0" w:color="auto"/>
            </w:tcBorders>
            <w:shd w:val="clear" w:color="auto" w:fill="FFFFFF"/>
          </w:tcPr>
          <w:p w:rsidR="000738FF" w:rsidRPr="005A1259" w:rsidRDefault="000738FF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8:00-9:30 (2)</w:t>
            </w:r>
          </w:p>
          <w:p w:rsidR="005F433C" w:rsidRPr="005A1259" w:rsidRDefault="000738FF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19:15-21:30 (3)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/>
          </w:tcPr>
          <w:p w:rsidR="005F433C" w:rsidRPr="005A1259" w:rsidRDefault="005F433C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5F433C" w:rsidRPr="005A1259" w:rsidRDefault="005A1259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16:15-18</w:t>
            </w:r>
            <w:r w:rsidR="000738FF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</w:t>
            </w:r>
            <w:r w:rsidR="00552D28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F433C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(3)</w:t>
            </w:r>
          </w:p>
        </w:tc>
        <w:tc>
          <w:tcPr>
            <w:tcW w:w="845" w:type="dxa"/>
            <w:tcBorders>
              <w:bottom w:val="single" w:sz="4" w:space="0" w:color="auto"/>
            </w:tcBorders>
            <w:shd w:val="clear" w:color="auto" w:fill="FFFFFF"/>
          </w:tcPr>
          <w:p w:rsidR="005F433C" w:rsidRPr="005A1259" w:rsidRDefault="005F433C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5F433C" w:rsidRPr="005A1259" w:rsidRDefault="005F433C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24 ч</w:t>
            </w:r>
          </w:p>
        </w:tc>
      </w:tr>
      <w:tr w:rsidR="00095ADA" w:rsidRPr="005A1259" w:rsidTr="00A4630E">
        <w:trPr>
          <w:cantSplit/>
          <w:trHeight w:val="391"/>
        </w:trPr>
        <w:tc>
          <w:tcPr>
            <w:tcW w:w="439" w:type="dxa"/>
            <w:vMerge/>
            <w:shd w:val="clear" w:color="auto" w:fill="FFFFFF"/>
          </w:tcPr>
          <w:p w:rsidR="00095ADA" w:rsidRPr="00834070" w:rsidRDefault="00095ADA" w:rsidP="00A4630E">
            <w:pPr>
              <w:spacing w:after="0" w:line="240" w:lineRule="auto"/>
              <w:ind w:left="200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095ADA" w:rsidRPr="009B37F5" w:rsidRDefault="00095ADA" w:rsidP="00A4630E">
            <w:pPr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095ADA" w:rsidRPr="005A1259" w:rsidRDefault="005A1259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  <w:p w:rsidR="00095ADA" w:rsidRPr="005A1259" w:rsidRDefault="008A5019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FFFFFF"/>
          </w:tcPr>
          <w:p w:rsidR="00095ADA" w:rsidRPr="005A1259" w:rsidRDefault="00095ADA" w:rsidP="00A4630E">
            <w:pPr>
              <w:shd w:val="clear" w:color="auto" w:fill="FFFFFF"/>
              <w:spacing w:after="0" w:line="240" w:lineRule="auto"/>
              <w:ind w:left="30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</w:t>
            </w:r>
            <w:r w:rsidR="005A1259" w:rsidRPr="005A1259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ТЭ 5</w:t>
            </w:r>
          </w:p>
          <w:p w:rsidR="00095ADA" w:rsidRPr="005A1259" w:rsidRDefault="005A1259" w:rsidP="00A4630E">
            <w:pPr>
              <w:shd w:val="clear" w:color="auto" w:fill="FFFFFF"/>
              <w:spacing w:after="0" w:line="240" w:lineRule="auto"/>
              <w:ind w:left="30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4</w:t>
            </w:r>
          </w:p>
        </w:tc>
        <w:tc>
          <w:tcPr>
            <w:tcW w:w="1561" w:type="dxa"/>
            <w:shd w:val="clear" w:color="auto" w:fill="FFFFFF"/>
          </w:tcPr>
          <w:p w:rsidR="00095ADA" w:rsidRPr="005A1259" w:rsidRDefault="000738FF" w:rsidP="00A4630E">
            <w:pPr>
              <w:shd w:val="clear" w:color="auto" w:fill="FFFFFF"/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10:15-12:</w:t>
            </w:r>
            <w:r w:rsidR="00095ADA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(3)</w:t>
            </w:r>
          </w:p>
        </w:tc>
        <w:tc>
          <w:tcPr>
            <w:tcW w:w="1559" w:type="dxa"/>
            <w:shd w:val="clear" w:color="auto" w:fill="FFFFFF"/>
          </w:tcPr>
          <w:p w:rsidR="00095ADA" w:rsidRPr="005A1259" w:rsidRDefault="000738FF" w:rsidP="00A4630E">
            <w:pPr>
              <w:jc w:val="center"/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10:15-12:30 (3)</w:t>
            </w:r>
          </w:p>
        </w:tc>
        <w:tc>
          <w:tcPr>
            <w:tcW w:w="1701" w:type="dxa"/>
            <w:shd w:val="clear" w:color="auto" w:fill="FFFFFF"/>
          </w:tcPr>
          <w:p w:rsidR="00095ADA" w:rsidRPr="005A1259" w:rsidRDefault="000738FF" w:rsidP="00A4630E">
            <w:pPr>
              <w:jc w:val="center"/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10:15-12:30 (3)</w:t>
            </w:r>
          </w:p>
        </w:tc>
        <w:tc>
          <w:tcPr>
            <w:tcW w:w="1622" w:type="dxa"/>
            <w:shd w:val="clear" w:color="auto" w:fill="FFFFFF"/>
          </w:tcPr>
          <w:p w:rsidR="00095ADA" w:rsidRPr="005A1259" w:rsidRDefault="000738FF" w:rsidP="00A4630E">
            <w:pPr>
              <w:jc w:val="center"/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10:15-12:30 (3)</w:t>
            </w:r>
          </w:p>
        </w:tc>
        <w:tc>
          <w:tcPr>
            <w:tcW w:w="1785" w:type="dxa"/>
            <w:shd w:val="clear" w:color="auto" w:fill="FFFFFF"/>
          </w:tcPr>
          <w:p w:rsidR="00095ADA" w:rsidRPr="005A1259" w:rsidRDefault="000738FF" w:rsidP="00A4630E">
            <w:pPr>
              <w:jc w:val="center"/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10:15-12:30 (3)</w:t>
            </w:r>
          </w:p>
        </w:tc>
        <w:tc>
          <w:tcPr>
            <w:tcW w:w="1418" w:type="dxa"/>
            <w:shd w:val="clear" w:color="auto" w:fill="FFFFFF"/>
          </w:tcPr>
          <w:p w:rsidR="00095ADA" w:rsidRPr="005A1259" w:rsidRDefault="000738FF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14:00-16:</w:t>
            </w:r>
            <w:r w:rsidR="00095ADA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(3)</w:t>
            </w:r>
          </w:p>
        </w:tc>
        <w:tc>
          <w:tcPr>
            <w:tcW w:w="845" w:type="dxa"/>
            <w:shd w:val="clear" w:color="auto" w:fill="FFFFFF"/>
          </w:tcPr>
          <w:p w:rsidR="00095ADA" w:rsidRPr="005A1259" w:rsidRDefault="00095ADA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ч</w:t>
            </w:r>
          </w:p>
        </w:tc>
      </w:tr>
      <w:tr w:rsidR="000B7337" w:rsidRPr="005A1259" w:rsidTr="00A4630E">
        <w:trPr>
          <w:cantSplit/>
          <w:trHeight w:val="187"/>
        </w:trPr>
        <w:tc>
          <w:tcPr>
            <w:tcW w:w="439" w:type="dxa"/>
            <w:vMerge w:val="restart"/>
            <w:shd w:val="clear" w:color="auto" w:fill="FFFFFF"/>
          </w:tcPr>
          <w:p w:rsidR="000B7337" w:rsidRPr="00CB7BCF" w:rsidRDefault="000B7337" w:rsidP="00A4630E">
            <w:pPr>
              <w:spacing w:after="0" w:line="240" w:lineRule="auto"/>
              <w:ind w:left="200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CB7BCF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2.</w:t>
            </w:r>
          </w:p>
          <w:p w:rsidR="000B7337" w:rsidRPr="00CB7BCF" w:rsidRDefault="000B733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 w:val="restart"/>
            <w:shd w:val="clear" w:color="auto" w:fill="FFFFFF"/>
          </w:tcPr>
          <w:p w:rsidR="000B7337" w:rsidRPr="006D339B" w:rsidRDefault="000B733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6D339B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6D339B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Рейнасте</w:t>
            </w:r>
            <w:proofErr w:type="spellEnd"/>
            <w:r w:rsidRPr="006D339B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  <w:p w:rsidR="000B7337" w:rsidRPr="006D339B" w:rsidRDefault="000B733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6D339B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>(3</w:t>
            </w:r>
            <w:r w:rsidRPr="006D339B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группы)</w:t>
            </w:r>
          </w:p>
          <w:p w:rsidR="000B7337" w:rsidRDefault="000B733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</w:pPr>
            <w:r w:rsidRPr="006D339B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D339B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>3</w:t>
            </w:r>
            <w:r w:rsidR="008A5019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>3</w:t>
            </w:r>
            <w:r w:rsidRPr="006D339B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человек</w:t>
            </w:r>
          </w:p>
          <w:p w:rsidR="001B5B8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</w:pPr>
          </w:p>
          <w:p w:rsidR="001B5B8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</w:pPr>
          </w:p>
          <w:p w:rsidR="001B5B8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</w:pPr>
          </w:p>
          <w:p w:rsidR="001B5B8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</w:pPr>
          </w:p>
          <w:p w:rsidR="001B5B8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</w:pPr>
          </w:p>
          <w:p w:rsidR="001B5B87" w:rsidRPr="009B37F5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vMerge w:val="restart"/>
            <w:shd w:val="clear" w:color="auto" w:fill="FFFFFF"/>
          </w:tcPr>
          <w:p w:rsidR="000B7337" w:rsidRPr="005A1259" w:rsidRDefault="00A00A65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0B7337"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0B7337" w:rsidRPr="00A00A65" w:rsidRDefault="008A5019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</w:t>
            </w:r>
            <w:r w:rsidR="00A00A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34" w:type="dxa"/>
            <w:vMerge w:val="restart"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ВСМ</w:t>
            </w:r>
            <w:r w:rsidRPr="005A1259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highlight w:val="yellow"/>
                <w:lang w:eastAsia="ru-RU"/>
              </w:rPr>
              <w:t xml:space="preserve"> </w:t>
            </w:r>
          </w:p>
          <w:p w:rsidR="000B7337" w:rsidRPr="00A00A65" w:rsidRDefault="008A5019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ССМ 2</w:t>
            </w:r>
          </w:p>
        </w:tc>
        <w:tc>
          <w:tcPr>
            <w:tcW w:w="1561" w:type="dxa"/>
            <w:shd w:val="clear" w:color="auto" w:fill="FFFFFF"/>
          </w:tcPr>
          <w:p w:rsidR="000B7337" w:rsidRDefault="00A00A65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8:45-12:30 (5)</w:t>
            </w:r>
          </w:p>
          <w:p w:rsidR="00E17402" w:rsidRPr="005A1259" w:rsidRDefault="00E17402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</w:tcPr>
          <w:p w:rsidR="000B7337" w:rsidRPr="005A1259" w:rsidRDefault="00207241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8:45-12:30 (5</w:t>
            </w:r>
            <w:r w:rsidR="00A00A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FFFFFF"/>
          </w:tcPr>
          <w:p w:rsidR="000B7337" w:rsidRPr="005A1259" w:rsidRDefault="00A00A65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8:45-12:30 (5)</w:t>
            </w:r>
          </w:p>
        </w:tc>
        <w:tc>
          <w:tcPr>
            <w:tcW w:w="1622" w:type="dxa"/>
            <w:shd w:val="clear" w:color="auto" w:fill="FFFFFF"/>
          </w:tcPr>
          <w:p w:rsidR="000B7337" w:rsidRPr="005A1259" w:rsidRDefault="00207241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8:45-12:30 (5</w:t>
            </w:r>
            <w:r w:rsidR="00A00A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85" w:type="dxa"/>
            <w:shd w:val="clear" w:color="auto" w:fill="FFFFFF"/>
          </w:tcPr>
          <w:p w:rsidR="000B7337" w:rsidRPr="005A1259" w:rsidRDefault="00A00A65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8:45-12:30 (5)</w:t>
            </w:r>
          </w:p>
        </w:tc>
        <w:tc>
          <w:tcPr>
            <w:tcW w:w="1418" w:type="dxa"/>
            <w:shd w:val="clear" w:color="auto" w:fill="FFFFFF"/>
          </w:tcPr>
          <w:p w:rsidR="000B7337" w:rsidRPr="005A1259" w:rsidRDefault="00A00A65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8:45-12:30 (5)</w:t>
            </w:r>
          </w:p>
        </w:tc>
        <w:tc>
          <w:tcPr>
            <w:tcW w:w="845" w:type="dxa"/>
            <w:shd w:val="clear" w:color="auto" w:fill="FFFFFF"/>
          </w:tcPr>
          <w:p w:rsidR="000B7337" w:rsidRPr="005A1259" w:rsidRDefault="00207241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</w:t>
            </w:r>
            <w:r w:rsidR="000B73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A00A6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</w:t>
            </w:r>
          </w:p>
        </w:tc>
      </w:tr>
      <w:tr w:rsidR="000B7337" w:rsidRPr="005A1259" w:rsidTr="00A4630E">
        <w:trPr>
          <w:cantSplit/>
          <w:trHeight w:val="193"/>
        </w:trPr>
        <w:tc>
          <w:tcPr>
            <w:tcW w:w="439" w:type="dxa"/>
            <w:vMerge/>
            <w:shd w:val="clear" w:color="auto" w:fill="FFFFFF"/>
          </w:tcPr>
          <w:p w:rsidR="000B7337" w:rsidRPr="00CB7BCF" w:rsidRDefault="000B7337" w:rsidP="00A4630E">
            <w:pPr>
              <w:spacing w:after="0" w:line="240" w:lineRule="auto"/>
              <w:ind w:left="200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0B7337" w:rsidRPr="009B37F5" w:rsidRDefault="000B733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vMerge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561" w:type="dxa"/>
            <w:shd w:val="clear" w:color="auto" w:fill="FFFFFF"/>
          </w:tcPr>
          <w:p w:rsidR="000B7337" w:rsidRDefault="000B733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8:45-11:45 (4)</w:t>
            </w:r>
          </w:p>
          <w:p w:rsidR="00E17402" w:rsidRPr="005A1259" w:rsidRDefault="00E17402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8:45-11:45 (4)</w:t>
            </w:r>
          </w:p>
        </w:tc>
        <w:tc>
          <w:tcPr>
            <w:tcW w:w="1701" w:type="dxa"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8:45-11:45 (4)</w:t>
            </w:r>
          </w:p>
        </w:tc>
        <w:tc>
          <w:tcPr>
            <w:tcW w:w="1622" w:type="dxa"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8:45-11:45 (4)</w:t>
            </w:r>
          </w:p>
        </w:tc>
        <w:tc>
          <w:tcPr>
            <w:tcW w:w="1785" w:type="dxa"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8:45-11:45 (4)</w:t>
            </w:r>
          </w:p>
        </w:tc>
        <w:tc>
          <w:tcPr>
            <w:tcW w:w="1418" w:type="dxa"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8:45-11:45 (4)</w:t>
            </w:r>
          </w:p>
        </w:tc>
        <w:tc>
          <w:tcPr>
            <w:tcW w:w="845" w:type="dxa"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 ч</w:t>
            </w:r>
          </w:p>
        </w:tc>
      </w:tr>
      <w:tr w:rsidR="000B7337" w:rsidRPr="005A1259" w:rsidTr="00A4630E">
        <w:trPr>
          <w:cantSplit/>
          <w:trHeight w:val="375"/>
        </w:trPr>
        <w:tc>
          <w:tcPr>
            <w:tcW w:w="439" w:type="dxa"/>
            <w:vMerge/>
            <w:shd w:val="clear" w:color="auto" w:fill="FFFFFF"/>
          </w:tcPr>
          <w:p w:rsidR="000B7337" w:rsidRPr="00E529B0" w:rsidRDefault="000B7337" w:rsidP="00A4630E">
            <w:pPr>
              <w:spacing w:after="0" w:line="240" w:lineRule="auto"/>
              <w:ind w:left="200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highlight w:val="yellow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0B7337" w:rsidRPr="009B37F5" w:rsidRDefault="000B733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0B7337" w:rsidRPr="005A1259" w:rsidRDefault="00A00A65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8A50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  <w:p w:rsidR="000B7337" w:rsidRPr="00A00A65" w:rsidRDefault="000B733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8A50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7</w:t>
            </w:r>
          </w:p>
        </w:tc>
        <w:tc>
          <w:tcPr>
            <w:tcW w:w="1134" w:type="dxa"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5</w:t>
            </w:r>
          </w:p>
          <w:p w:rsidR="000B7337" w:rsidRPr="00A00A65" w:rsidRDefault="00A00A65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4</w:t>
            </w:r>
          </w:p>
        </w:tc>
        <w:tc>
          <w:tcPr>
            <w:tcW w:w="1561" w:type="dxa"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17:00-19:15 (3)</w:t>
            </w:r>
          </w:p>
        </w:tc>
        <w:tc>
          <w:tcPr>
            <w:tcW w:w="1559" w:type="dxa"/>
            <w:shd w:val="clear" w:color="auto" w:fill="FFFFFF"/>
          </w:tcPr>
          <w:p w:rsidR="000B7337" w:rsidRPr="005A1259" w:rsidRDefault="000B733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17:00-19:15 (3)</w:t>
            </w:r>
          </w:p>
        </w:tc>
        <w:tc>
          <w:tcPr>
            <w:tcW w:w="1701" w:type="dxa"/>
            <w:shd w:val="clear" w:color="auto" w:fill="FFFFFF"/>
          </w:tcPr>
          <w:p w:rsidR="000B7337" w:rsidRPr="005A1259" w:rsidRDefault="000B733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17:00-19:15 (3)</w:t>
            </w:r>
          </w:p>
        </w:tc>
        <w:tc>
          <w:tcPr>
            <w:tcW w:w="1622" w:type="dxa"/>
            <w:shd w:val="clear" w:color="auto" w:fill="FFFFFF"/>
          </w:tcPr>
          <w:p w:rsidR="000B7337" w:rsidRPr="005A1259" w:rsidRDefault="000B733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17:00-19:15 (3)</w:t>
            </w:r>
          </w:p>
        </w:tc>
        <w:tc>
          <w:tcPr>
            <w:tcW w:w="1785" w:type="dxa"/>
            <w:shd w:val="clear" w:color="auto" w:fill="FFFFFF"/>
          </w:tcPr>
          <w:p w:rsidR="000B7337" w:rsidRPr="005A1259" w:rsidRDefault="000B733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17:00-19:15 (3)</w:t>
            </w:r>
          </w:p>
        </w:tc>
        <w:tc>
          <w:tcPr>
            <w:tcW w:w="1418" w:type="dxa"/>
            <w:shd w:val="clear" w:color="auto" w:fill="FFFFFF"/>
          </w:tcPr>
          <w:p w:rsidR="000B7337" w:rsidRPr="005A1259" w:rsidRDefault="000B733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16:15-18</w:t>
            </w: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</w:t>
            </w: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(3)</w:t>
            </w:r>
          </w:p>
        </w:tc>
        <w:tc>
          <w:tcPr>
            <w:tcW w:w="845" w:type="dxa"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ч</w:t>
            </w:r>
          </w:p>
        </w:tc>
      </w:tr>
      <w:tr w:rsidR="000B7337" w:rsidRPr="005A1259" w:rsidTr="00A4630E">
        <w:trPr>
          <w:cantSplit/>
          <w:trHeight w:val="70"/>
        </w:trPr>
        <w:tc>
          <w:tcPr>
            <w:tcW w:w="439" w:type="dxa"/>
            <w:vMerge/>
            <w:shd w:val="clear" w:color="auto" w:fill="FFFFFF"/>
          </w:tcPr>
          <w:p w:rsidR="000B7337" w:rsidRPr="00E529B0" w:rsidRDefault="000B7337" w:rsidP="00A4630E">
            <w:pPr>
              <w:spacing w:after="0" w:line="240" w:lineRule="auto"/>
              <w:ind w:left="200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highlight w:val="yellow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0B7337" w:rsidRPr="009B37F5" w:rsidRDefault="000B733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0B7337" w:rsidRPr="000B7337" w:rsidRDefault="008A5019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13</w:t>
            </w:r>
          </w:p>
        </w:tc>
        <w:tc>
          <w:tcPr>
            <w:tcW w:w="1134" w:type="dxa"/>
            <w:shd w:val="clear" w:color="auto" w:fill="FFFFFF"/>
          </w:tcPr>
          <w:p w:rsidR="000B7337" w:rsidRPr="000B7337" w:rsidRDefault="000B733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0B733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3</w:t>
            </w:r>
          </w:p>
        </w:tc>
        <w:tc>
          <w:tcPr>
            <w:tcW w:w="1561" w:type="dxa"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14:45-17:00 (3</w:t>
            </w: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FFFFFF"/>
          </w:tcPr>
          <w:p w:rsidR="000B7337" w:rsidRPr="005A1259" w:rsidRDefault="000B733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14:45-17:00 (3</w:t>
            </w: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FFFFFF"/>
          </w:tcPr>
          <w:p w:rsidR="000B7337" w:rsidRPr="005A1259" w:rsidRDefault="000B733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14:45-17:00 (3</w:t>
            </w: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622" w:type="dxa"/>
            <w:shd w:val="clear" w:color="auto" w:fill="FFFFFF"/>
          </w:tcPr>
          <w:p w:rsidR="000B7337" w:rsidRPr="005A1259" w:rsidRDefault="000B733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14:45-17:00 (3</w:t>
            </w: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85" w:type="dxa"/>
            <w:shd w:val="clear" w:color="auto" w:fill="FFFFFF"/>
          </w:tcPr>
          <w:p w:rsidR="000B7337" w:rsidRPr="005A1259" w:rsidRDefault="000B733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14:45-17:00 (3</w:t>
            </w: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418" w:type="dxa"/>
            <w:shd w:val="clear" w:color="auto" w:fill="FFFFFF"/>
          </w:tcPr>
          <w:p w:rsidR="000B7337" w:rsidRPr="005A1259" w:rsidRDefault="000B733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14:00-16:15 (3</w:t>
            </w: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45" w:type="dxa"/>
            <w:shd w:val="clear" w:color="auto" w:fill="FFFFFF"/>
          </w:tcPr>
          <w:p w:rsidR="000B7337" w:rsidRPr="005A1259" w:rsidRDefault="000B733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ч</w:t>
            </w:r>
          </w:p>
        </w:tc>
      </w:tr>
      <w:tr w:rsidR="001B5B87" w:rsidRPr="005A1259" w:rsidTr="00A4630E">
        <w:trPr>
          <w:cantSplit/>
          <w:trHeight w:val="364"/>
        </w:trPr>
        <w:tc>
          <w:tcPr>
            <w:tcW w:w="439" w:type="dxa"/>
            <w:vMerge w:val="restart"/>
            <w:shd w:val="clear" w:color="auto" w:fill="FFFFFF"/>
          </w:tcPr>
          <w:p w:rsidR="001B5B87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3.</w:t>
            </w:r>
          </w:p>
        </w:tc>
        <w:tc>
          <w:tcPr>
            <w:tcW w:w="2255" w:type="dxa"/>
            <w:vMerge w:val="restart"/>
            <w:shd w:val="clear" w:color="auto" w:fill="FFFFFF"/>
          </w:tcPr>
          <w:p w:rsidR="001B5B87" w:rsidRPr="006D339B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6D339B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Губин В.Г.</w:t>
            </w:r>
          </w:p>
          <w:p w:rsidR="001B5B87" w:rsidRPr="006D339B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6D339B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>(4</w:t>
            </w:r>
            <w:r w:rsidRPr="006D339B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группы)</w:t>
            </w:r>
          </w:p>
          <w:p w:rsidR="001B5B8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</w:pPr>
            <w:r w:rsidRPr="006D339B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D339B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>59</w:t>
            </w:r>
            <w:r w:rsidRPr="006D339B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человек</w:t>
            </w:r>
          </w:p>
          <w:p w:rsidR="001B5B87" w:rsidRPr="000B733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34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207241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1</w:t>
            </w:r>
          </w:p>
        </w:tc>
        <w:tc>
          <w:tcPr>
            <w:tcW w:w="1561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14:00-14:45 (1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14:00-14:45 (1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14:00-14:45 (1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622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14:00-14:45 (1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85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14:00-14:45 (1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418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8:45-9:30 (1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45" w:type="dxa"/>
            <w:shd w:val="clear" w:color="auto" w:fill="FFFFFF"/>
          </w:tcPr>
          <w:p w:rsidR="001B5B87" w:rsidRPr="00207241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ч</w:t>
            </w:r>
          </w:p>
        </w:tc>
      </w:tr>
      <w:tr w:rsidR="001B5B87" w:rsidRPr="005A1259" w:rsidTr="00A4630E">
        <w:trPr>
          <w:cantSplit/>
          <w:trHeight w:val="364"/>
        </w:trPr>
        <w:tc>
          <w:tcPr>
            <w:tcW w:w="439" w:type="dxa"/>
            <w:vMerge/>
            <w:shd w:val="clear" w:color="auto" w:fill="FFFFFF"/>
          </w:tcPr>
          <w:p w:rsidR="001B5B87" w:rsidRPr="003515E9" w:rsidRDefault="001B5B8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1B5B87" w:rsidRPr="000B733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34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207241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2</w:t>
            </w:r>
          </w:p>
        </w:tc>
        <w:tc>
          <w:tcPr>
            <w:tcW w:w="1561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14:45-16:15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(2)</w:t>
            </w:r>
          </w:p>
        </w:tc>
        <w:tc>
          <w:tcPr>
            <w:tcW w:w="1559" w:type="dxa"/>
            <w:shd w:val="clear" w:color="auto" w:fill="FFFFFF"/>
          </w:tcPr>
          <w:p w:rsidR="001B5B87" w:rsidRPr="00207241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14:45-15:30 (1)</w:t>
            </w:r>
          </w:p>
        </w:tc>
        <w:tc>
          <w:tcPr>
            <w:tcW w:w="1701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14:45-16:15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(2)</w:t>
            </w:r>
          </w:p>
        </w:tc>
        <w:tc>
          <w:tcPr>
            <w:tcW w:w="1622" w:type="dxa"/>
            <w:shd w:val="clear" w:color="auto" w:fill="FFFFFF"/>
          </w:tcPr>
          <w:p w:rsidR="001B5B87" w:rsidRPr="00207241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14:45-15:30 (1)</w:t>
            </w:r>
          </w:p>
        </w:tc>
        <w:tc>
          <w:tcPr>
            <w:tcW w:w="1785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14:45-16:15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(2)</w:t>
            </w:r>
          </w:p>
        </w:tc>
        <w:tc>
          <w:tcPr>
            <w:tcW w:w="1418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9:30-10:15 (1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45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ч</w:t>
            </w:r>
          </w:p>
        </w:tc>
      </w:tr>
      <w:tr w:rsidR="001B5B87" w:rsidRPr="005A1259" w:rsidTr="00A4630E">
        <w:trPr>
          <w:cantSplit/>
          <w:trHeight w:val="364"/>
        </w:trPr>
        <w:tc>
          <w:tcPr>
            <w:tcW w:w="439" w:type="dxa"/>
            <w:vMerge/>
            <w:shd w:val="clear" w:color="auto" w:fill="FFFFFF"/>
          </w:tcPr>
          <w:p w:rsidR="001B5B87" w:rsidRPr="003515E9" w:rsidRDefault="001B5B8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1B5B87" w:rsidRPr="000B733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2</w:t>
            </w:r>
          </w:p>
        </w:tc>
        <w:tc>
          <w:tcPr>
            <w:tcW w:w="1561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16:15-17:45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(2)</w:t>
            </w:r>
          </w:p>
        </w:tc>
        <w:tc>
          <w:tcPr>
            <w:tcW w:w="1559" w:type="dxa"/>
            <w:shd w:val="clear" w:color="auto" w:fill="FFFFFF"/>
          </w:tcPr>
          <w:p w:rsidR="001B5B87" w:rsidRPr="00207241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701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16:15-17:45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(2)</w:t>
            </w:r>
          </w:p>
        </w:tc>
        <w:tc>
          <w:tcPr>
            <w:tcW w:w="1622" w:type="dxa"/>
            <w:shd w:val="clear" w:color="auto" w:fill="FFFFFF"/>
          </w:tcPr>
          <w:p w:rsidR="001B5B87" w:rsidRPr="00207241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785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16:15-17:45</w:t>
            </w: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(2)</w:t>
            </w:r>
          </w:p>
        </w:tc>
        <w:tc>
          <w:tcPr>
            <w:tcW w:w="1418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10:15-11:45 (2)</w:t>
            </w:r>
          </w:p>
        </w:tc>
        <w:tc>
          <w:tcPr>
            <w:tcW w:w="845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72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ч</w:t>
            </w:r>
          </w:p>
        </w:tc>
      </w:tr>
      <w:tr w:rsidR="001B5B87" w:rsidRPr="005A1259" w:rsidTr="00A4630E">
        <w:trPr>
          <w:cantSplit/>
          <w:trHeight w:val="364"/>
        </w:trPr>
        <w:tc>
          <w:tcPr>
            <w:tcW w:w="439" w:type="dxa"/>
            <w:vMerge/>
            <w:shd w:val="clear" w:color="auto" w:fill="FFFFFF"/>
          </w:tcPr>
          <w:p w:rsidR="001B5B87" w:rsidRPr="003515E9" w:rsidRDefault="001B5B8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1B5B87" w:rsidRPr="000B733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1B5B87" w:rsidRDefault="001B5B87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  <w:p w:rsidR="001B5B87" w:rsidRPr="00207241" w:rsidRDefault="001B5B87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FFFFFF"/>
          </w:tcPr>
          <w:p w:rsidR="001B5B87" w:rsidRDefault="001B5B8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ССМ </w:t>
            </w:r>
            <w:r w:rsidRPr="00207241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1</w:t>
            </w:r>
          </w:p>
          <w:p w:rsidR="001B5B87" w:rsidRPr="00207241" w:rsidRDefault="001B5B8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5</w:t>
            </w:r>
          </w:p>
        </w:tc>
        <w:tc>
          <w:tcPr>
            <w:tcW w:w="1561" w:type="dxa"/>
            <w:shd w:val="clear" w:color="auto" w:fill="FFFFFF"/>
          </w:tcPr>
          <w:p w:rsidR="001B5B87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8:00-9:30 (2)</w:t>
            </w:r>
          </w:p>
          <w:p w:rsidR="001B5B87" w:rsidRPr="005A1259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17:45 -19:15 (2)</w:t>
            </w:r>
          </w:p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</w:tcPr>
          <w:p w:rsidR="001B5B87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8:00-9:30 (2)</w:t>
            </w:r>
          </w:p>
          <w:p w:rsidR="001B5B87" w:rsidRPr="005A1259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17:00 -18:30 (2)</w:t>
            </w:r>
          </w:p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</w:tcPr>
          <w:p w:rsidR="001B5B87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8:00-9:30 (2)</w:t>
            </w:r>
          </w:p>
          <w:p w:rsidR="001B5B87" w:rsidRPr="005A1259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17:00 -18:30 (2)</w:t>
            </w:r>
          </w:p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shd w:val="clear" w:color="auto" w:fill="FFFFFF"/>
          </w:tcPr>
          <w:p w:rsidR="001B5B87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8:00-9:30 (2)</w:t>
            </w:r>
          </w:p>
          <w:p w:rsidR="001B5B87" w:rsidRPr="005A1259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17:00 -18:30 (2)</w:t>
            </w:r>
          </w:p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shd w:val="clear" w:color="auto" w:fill="FFFFFF"/>
          </w:tcPr>
          <w:p w:rsidR="001B5B87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8:00-9:30 (2)</w:t>
            </w:r>
          </w:p>
          <w:p w:rsidR="001B5B87" w:rsidRPr="005A1259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17:00 -18:30 (2)</w:t>
            </w:r>
          </w:p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FFFFFF"/>
          </w:tcPr>
          <w:p w:rsidR="001B5B87" w:rsidRPr="00207241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11:45-14:45 (4)</w:t>
            </w:r>
          </w:p>
        </w:tc>
        <w:tc>
          <w:tcPr>
            <w:tcW w:w="845" w:type="dxa"/>
            <w:shd w:val="clear" w:color="auto" w:fill="FFFFFF"/>
          </w:tcPr>
          <w:p w:rsidR="001B5B87" w:rsidRPr="00207241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 ч</w:t>
            </w:r>
          </w:p>
        </w:tc>
      </w:tr>
      <w:tr w:rsidR="001B5B87" w:rsidRPr="005A1259" w:rsidTr="00A4630E">
        <w:trPr>
          <w:cantSplit/>
          <w:trHeight w:val="332"/>
        </w:trPr>
        <w:tc>
          <w:tcPr>
            <w:tcW w:w="439" w:type="dxa"/>
            <w:vMerge w:val="restart"/>
            <w:shd w:val="clear" w:color="auto" w:fill="FFFFFF"/>
          </w:tcPr>
          <w:p w:rsidR="001B5B87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   4.</w:t>
            </w:r>
          </w:p>
        </w:tc>
        <w:tc>
          <w:tcPr>
            <w:tcW w:w="2255" w:type="dxa"/>
            <w:vMerge w:val="restart"/>
            <w:shd w:val="clear" w:color="auto" w:fill="FFFFFF"/>
          </w:tcPr>
          <w:p w:rsidR="00A4630E" w:rsidRPr="00943D70" w:rsidRDefault="00A4630E" w:rsidP="00A4630E">
            <w:pPr>
              <w:shd w:val="clear" w:color="auto" w:fill="FFFFFF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943D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943D70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Якуба</w:t>
            </w:r>
            <w:proofErr w:type="spellEnd"/>
            <w:r w:rsidRPr="00943D70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Л.А.</w:t>
            </w:r>
          </w:p>
          <w:p w:rsidR="00A4630E" w:rsidRPr="00943D70" w:rsidRDefault="00A4630E" w:rsidP="00A4630E">
            <w:pPr>
              <w:shd w:val="clear" w:color="auto" w:fill="FFFFFF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943D70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>(2</w:t>
            </w:r>
            <w:r w:rsidRPr="00943D70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группы)</w:t>
            </w:r>
          </w:p>
          <w:p w:rsidR="001B5B87" w:rsidRPr="000B7337" w:rsidRDefault="00A4630E" w:rsidP="00A4630E">
            <w:pPr>
              <w:shd w:val="clear" w:color="auto" w:fill="FFFFFF"/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943D70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>37</w:t>
            </w:r>
            <w:r w:rsidRPr="00943D70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человек</w:t>
            </w:r>
          </w:p>
        </w:tc>
        <w:tc>
          <w:tcPr>
            <w:tcW w:w="848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134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2</w:t>
            </w:r>
          </w:p>
        </w:tc>
        <w:tc>
          <w:tcPr>
            <w:tcW w:w="1561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559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701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622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14:45-15:30 (1</w:t>
            </w: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85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418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5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ч</w:t>
            </w:r>
          </w:p>
        </w:tc>
      </w:tr>
      <w:tr w:rsidR="001B5B87" w:rsidRPr="005A1259" w:rsidTr="00A4630E">
        <w:trPr>
          <w:cantSplit/>
          <w:trHeight w:val="340"/>
        </w:trPr>
        <w:tc>
          <w:tcPr>
            <w:tcW w:w="439" w:type="dxa"/>
            <w:vMerge/>
            <w:shd w:val="clear" w:color="auto" w:fill="FFFFFF"/>
          </w:tcPr>
          <w:p w:rsidR="001B5B87" w:rsidRPr="00CB7BCF" w:rsidRDefault="001B5B8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1B5B87" w:rsidRPr="000B733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9</w:t>
            </w:r>
          </w:p>
          <w:p w:rsidR="001B5B87" w:rsidRPr="004275D4" w:rsidRDefault="001B5B8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9</w:t>
            </w:r>
          </w:p>
        </w:tc>
        <w:tc>
          <w:tcPr>
            <w:tcW w:w="1134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5</w:t>
            </w:r>
          </w:p>
          <w:p w:rsidR="001B5B87" w:rsidRPr="004275D4" w:rsidRDefault="001B5B8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4</w:t>
            </w:r>
          </w:p>
        </w:tc>
        <w:tc>
          <w:tcPr>
            <w:tcW w:w="1561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15:30-17:45 (3)</w:t>
            </w:r>
          </w:p>
        </w:tc>
        <w:tc>
          <w:tcPr>
            <w:tcW w:w="1559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15:30-17:45 (3)</w:t>
            </w:r>
          </w:p>
        </w:tc>
        <w:tc>
          <w:tcPr>
            <w:tcW w:w="1701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15:30-17:45 (3)</w:t>
            </w:r>
          </w:p>
        </w:tc>
        <w:tc>
          <w:tcPr>
            <w:tcW w:w="1622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15:30-17:45 (3)</w:t>
            </w:r>
          </w:p>
        </w:tc>
        <w:tc>
          <w:tcPr>
            <w:tcW w:w="1785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15:30-17:45 (3)</w:t>
            </w:r>
          </w:p>
        </w:tc>
        <w:tc>
          <w:tcPr>
            <w:tcW w:w="1418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10:00-13:15 (3)</w:t>
            </w:r>
          </w:p>
        </w:tc>
        <w:tc>
          <w:tcPr>
            <w:tcW w:w="845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ч</w:t>
            </w:r>
          </w:p>
        </w:tc>
      </w:tr>
      <w:tr w:rsidR="001B5B87" w:rsidRPr="005A1259" w:rsidTr="00A4630E">
        <w:trPr>
          <w:cantSplit/>
          <w:trHeight w:val="316"/>
        </w:trPr>
        <w:tc>
          <w:tcPr>
            <w:tcW w:w="439" w:type="dxa"/>
            <w:vMerge w:val="restart"/>
            <w:shd w:val="clear" w:color="auto" w:fill="FFFFFF"/>
          </w:tcPr>
          <w:p w:rsidR="001B5B87" w:rsidRPr="00726498" w:rsidRDefault="001B5B8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726498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   5.</w:t>
            </w:r>
          </w:p>
        </w:tc>
        <w:tc>
          <w:tcPr>
            <w:tcW w:w="2255" w:type="dxa"/>
            <w:vMerge w:val="restart"/>
            <w:shd w:val="clear" w:color="auto" w:fill="FFFFFF"/>
          </w:tcPr>
          <w:p w:rsidR="001B5B87" w:rsidRPr="00644313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644313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  Репина Т.И.</w:t>
            </w:r>
          </w:p>
          <w:p w:rsidR="001B5B87" w:rsidRPr="00644313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644313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  </w:t>
            </w:r>
            <w:r w:rsidRPr="00644313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>(4 группы)</w:t>
            </w:r>
          </w:p>
          <w:p w:rsidR="001B5B87" w:rsidRPr="000B733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644313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>75</w:t>
            </w:r>
            <w:r w:rsidRPr="00644313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человек</w:t>
            </w:r>
          </w:p>
        </w:tc>
        <w:tc>
          <w:tcPr>
            <w:tcW w:w="848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34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1(1)</w:t>
            </w:r>
          </w:p>
        </w:tc>
        <w:tc>
          <w:tcPr>
            <w:tcW w:w="1561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9:15-10:45 (2)</w:t>
            </w:r>
          </w:p>
        </w:tc>
        <w:tc>
          <w:tcPr>
            <w:tcW w:w="1559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9:15-10:45 (2)</w:t>
            </w:r>
          </w:p>
        </w:tc>
        <w:tc>
          <w:tcPr>
            <w:tcW w:w="1622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9:15-10:45 (2)</w:t>
            </w:r>
          </w:p>
        </w:tc>
        <w:tc>
          <w:tcPr>
            <w:tcW w:w="1418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5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6 ч</w:t>
            </w:r>
          </w:p>
        </w:tc>
      </w:tr>
      <w:tr w:rsidR="001B5B87" w:rsidRPr="005A1259" w:rsidTr="00A4630E">
        <w:trPr>
          <w:cantSplit/>
          <w:trHeight w:val="342"/>
        </w:trPr>
        <w:tc>
          <w:tcPr>
            <w:tcW w:w="439" w:type="dxa"/>
            <w:vMerge/>
            <w:shd w:val="clear" w:color="auto" w:fill="FFFFFF"/>
          </w:tcPr>
          <w:p w:rsidR="001B5B87" w:rsidRPr="00726498" w:rsidRDefault="001B5B8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1B5B87" w:rsidRPr="000B733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34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1(2)</w:t>
            </w:r>
          </w:p>
        </w:tc>
        <w:tc>
          <w:tcPr>
            <w:tcW w:w="1561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14.00-15.30 (2)</w:t>
            </w:r>
          </w:p>
        </w:tc>
        <w:tc>
          <w:tcPr>
            <w:tcW w:w="1701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14.00-15.30 (2)</w:t>
            </w:r>
          </w:p>
        </w:tc>
        <w:tc>
          <w:tcPr>
            <w:tcW w:w="1785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9:15-10:45 (2)    </w:t>
            </w:r>
          </w:p>
        </w:tc>
        <w:tc>
          <w:tcPr>
            <w:tcW w:w="845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ч</w:t>
            </w:r>
          </w:p>
        </w:tc>
      </w:tr>
      <w:tr w:rsidR="001B5B87" w:rsidRPr="005A1259" w:rsidTr="00A4630E">
        <w:trPr>
          <w:cantSplit/>
          <w:trHeight w:val="418"/>
        </w:trPr>
        <w:tc>
          <w:tcPr>
            <w:tcW w:w="439" w:type="dxa"/>
            <w:vMerge/>
            <w:shd w:val="clear" w:color="auto" w:fill="FFFFFF"/>
          </w:tcPr>
          <w:p w:rsidR="001B5B87" w:rsidRPr="00726498" w:rsidRDefault="001B5B8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1B5B87" w:rsidRPr="000B733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34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2</w:t>
            </w:r>
          </w:p>
        </w:tc>
        <w:tc>
          <w:tcPr>
            <w:tcW w:w="1561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14:00-15:30 (2)</w:t>
            </w:r>
          </w:p>
        </w:tc>
        <w:tc>
          <w:tcPr>
            <w:tcW w:w="1559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14:00-16:15 (3)</w:t>
            </w:r>
          </w:p>
        </w:tc>
        <w:tc>
          <w:tcPr>
            <w:tcW w:w="1622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</w:p>
        </w:tc>
        <w:tc>
          <w:tcPr>
            <w:tcW w:w="1785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14:00-15:30 (2)</w:t>
            </w:r>
          </w:p>
        </w:tc>
        <w:tc>
          <w:tcPr>
            <w:tcW w:w="1418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10:45-12:15 (2)</w:t>
            </w:r>
          </w:p>
        </w:tc>
        <w:tc>
          <w:tcPr>
            <w:tcW w:w="845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ч</w:t>
            </w:r>
          </w:p>
        </w:tc>
      </w:tr>
      <w:tr w:rsidR="001B5B87" w:rsidRPr="005A1259" w:rsidTr="00A4630E">
        <w:trPr>
          <w:cantSplit/>
          <w:trHeight w:val="424"/>
        </w:trPr>
        <w:tc>
          <w:tcPr>
            <w:tcW w:w="439" w:type="dxa"/>
            <w:vMerge/>
            <w:shd w:val="clear" w:color="auto" w:fill="FFFFFF"/>
          </w:tcPr>
          <w:p w:rsidR="001B5B87" w:rsidRPr="00726498" w:rsidRDefault="001B5B8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1B5B87" w:rsidRPr="000B7337" w:rsidRDefault="001B5B87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4</w:t>
            </w:r>
          </w:p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11</w:t>
            </w:r>
          </w:p>
        </w:tc>
        <w:tc>
          <w:tcPr>
            <w:tcW w:w="1134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2</w:t>
            </w:r>
          </w:p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1</w:t>
            </w:r>
          </w:p>
        </w:tc>
        <w:tc>
          <w:tcPr>
            <w:tcW w:w="1561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559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16:15-17:45 (2)</w:t>
            </w:r>
          </w:p>
        </w:tc>
        <w:tc>
          <w:tcPr>
            <w:tcW w:w="1701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16:15-17:45 (2)</w:t>
            </w:r>
          </w:p>
        </w:tc>
        <w:tc>
          <w:tcPr>
            <w:tcW w:w="1622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16:15-17:45 (2)</w:t>
            </w:r>
          </w:p>
        </w:tc>
        <w:tc>
          <w:tcPr>
            <w:tcW w:w="1785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418" w:type="dxa"/>
            <w:shd w:val="clear" w:color="auto" w:fill="FFFFFF"/>
          </w:tcPr>
          <w:p w:rsidR="001B5B87" w:rsidRPr="004275D4" w:rsidRDefault="001B5B87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7:45-09:15 (2)</w:t>
            </w:r>
          </w:p>
        </w:tc>
        <w:tc>
          <w:tcPr>
            <w:tcW w:w="845" w:type="dxa"/>
            <w:shd w:val="clear" w:color="auto" w:fill="FFFFFF"/>
          </w:tcPr>
          <w:p w:rsidR="001B5B87" w:rsidRPr="004275D4" w:rsidRDefault="001B5B87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ч</w:t>
            </w:r>
          </w:p>
        </w:tc>
      </w:tr>
      <w:tr w:rsidR="00CB5969" w:rsidRPr="005A1259" w:rsidTr="00A4630E">
        <w:trPr>
          <w:cantSplit/>
          <w:trHeight w:val="231"/>
        </w:trPr>
        <w:tc>
          <w:tcPr>
            <w:tcW w:w="439" w:type="dxa"/>
            <w:vMerge w:val="restart"/>
            <w:shd w:val="clear" w:color="auto" w:fill="auto"/>
          </w:tcPr>
          <w:p w:rsidR="00CB5969" w:rsidRPr="00CB5969" w:rsidRDefault="00CB5969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CB596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   </w:t>
            </w:r>
          </w:p>
          <w:p w:rsidR="00CB5969" w:rsidRPr="00CB5969" w:rsidRDefault="00CB5969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CB596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   6.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CB5969" w:rsidRPr="00CB5969" w:rsidRDefault="00CB5969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CB596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         </w:t>
            </w:r>
            <w:proofErr w:type="spellStart"/>
            <w:r w:rsidRPr="00CB596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  <w:t>Волоскова</w:t>
            </w:r>
            <w:proofErr w:type="spellEnd"/>
            <w:r w:rsidRPr="00CB596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  <w:t xml:space="preserve"> О.В.</w:t>
            </w:r>
          </w:p>
          <w:p w:rsidR="00CB5969" w:rsidRPr="00A4630E" w:rsidRDefault="00CB5969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</w:pPr>
            <w:r w:rsidRPr="00CB5969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 xml:space="preserve">           </w:t>
            </w:r>
            <w:r w:rsidR="00A4630E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 xml:space="preserve"> </w:t>
            </w:r>
            <w:r w:rsidR="00311F1E" w:rsidRPr="00A4630E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>(4</w:t>
            </w:r>
            <w:r w:rsidRPr="00A4630E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 xml:space="preserve"> группы)</w:t>
            </w:r>
          </w:p>
          <w:p w:rsidR="00CB5969" w:rsidRPr="00CB5969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A4630E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 xml:space="preserve">          70</w:t>
            </w:r>
            <w:r w:rsidR="00CB5969" w:rsidRPr="00A4630E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848" w:type="dxa"/>
            <w:shd w:val="clear" w:color="auto" w:fill="FFFFFF"/>
          </w:tcPr>
          <w:p w:rsidR="00CB5969" w:rsidRPr="004275D4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15</w:t>
            </w:r>
          </w:p>
        </w:tc>
        <w:tc>
          <w:tcPr>
            <w:tcW w:w="1134" w:type="dxa"/>
            <w:shd w:val="clear" w:color="auto" w:fill="FFFFFF"/>
          </w:tcPr>
          <w:p w:rsidR="00CB5969" w:rsidRPr="004275D4" w:rsidRDefault="00CB5969" w:rsidP="00A4630E">
            <w:pPr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1</w:t>
            </w:r>
            <w:r w:rsidR="00A4630E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(1)</w:t>
            </w:r>
          </w:p>
        </w:tc>
        <w:tc>
          <w:tcPr>
            <w:tcW w:w="1561" w:type="dxa"/>
            <w:shd w:val="clear" w:color="auto" w:fill="FFFFFF"/>
          </w:tcPr>
          <w:p w:rsidR="00CB5969" w:rsidRDefault="00CB5969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8:30-10:00 (2)</w:t>
            </w:r>
          </w:p>
          <w:p w:rsidR="00CB5969" w:rsidRPr="004275D4" w:rsidRDefault="00CB5969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</w:tcPr>
          <w:p w:rsidR="00CB5969" w:rsidRPr="004275D4" w:rsidRDefault="00CB5969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</w:tcPr>
          <w:p w:rsidR="00CB5969" w:rsidRPr="004275D4" w:rsidRDefault="00CB5969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8:30-10:00 (2)</w:t>
            </w:r>
          </w:p>
        </w:tc>
        <w:tc>
          <w:tcPr>
            <w:tcW w:w="1622" w:type="dxa"/>
            <w:shd w:val="clear" w:color="auto" w:fill="FFFFFF"/>
          </w:tcPr>
          <w:p w:rsidR="00CB5969" w:rsidRPr="004275D4" w:rsidRDefault="00CB5969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shd w:val="clear" w:color="auto" w:fill="FFFFFF"/>
          </w:tcPr>
          <w:p w:rsidR="00CB5969" w:rsidRPr="004275D4" w:rsidRDefault="00CB5969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8:30-10:00 (2)</w:t>
            </w:r>
          </w:p>
        </w:tc>
        <w:tc>
          <w:tcPr>
            <w:tcW w:w="1418" w:type="dxa"/>
            <w:shd w:val="clear" w:color="auto" w:fill="FFFFFF"/>
          </w:tcPr>
          <w:p w:rsidR="00CB5969" w:rsidRPr="004275D4" w:rsidRDefault="00CB5969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5" w:type="dxa"/>
            <w:shd w:val="clear" w:color="auto" w:fill="FFFFFF"/>
          </w:tcPr>
          <w:p w:rsidR="00CB5969" w:rsidRPr="004275D4" w:rsidRDefault="00CB5969" w:rsidP="00A46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6 ч</w:t>
            </w:r>
          </w:p>
        </w:tc>
      </w:tr>
      <w:tr w:rsidR="00A4630E" w:rsidRPr="005A1259" w:rsidTr="00A4630E">
        <w:trPr>
          <w:cantSplit/>
          <w:trHeight w:val="231"/>
        </w:trPr>
        <w:tc>
          <w:tcPr>
            <w:tcW w:w="439" w:type="dxa"/>
            <w:vMerge/>
            <w:shd w:val="clear" w:color="auto" w:fill="auto"/>
          </w:tcPr>
          <w:p w:rsidR="00A4630E" w:rsidRPr="00CB5969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A4630E" w:rsidRPr="00CB5969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848" w:type="dxa"/>
            <w:shd w:val="clear" w:color="auto" w:fill="auto"/>
          </w:tcPr>
          <w:p w:rsidR="00A4630E" w:rsidRPr="00A4630E" w:rsidRDefault="00A4630E" w:rsidP="00472A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4630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A4630E" w:rsidRPr="00A4630E" w:rsidRDefault="00A4630E" w:rsidP="00472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A4630E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1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(2)</w:t>
            </w:r>
          </w:p>
        </w:tc>
        <w:tc>
          <w:tcPr>
            <w:tcW w:w="1561" w:type="dxa"/>
            <w:shd w:val="clear" w:color="auto" w:fill="auto"/>
          </w:tcPr>
          <w:p w:rsidR="00A4630E" w:rsidRPr="00A4630E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A4630E" w:rsidRDefault="00A4630E" w:rsidP="00472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8:30-10:00 (2)</w:t>
            </w:r>
          </w:p>
          <w:p w:rsidR="00A4630E" w:rsidRPr="00A4630E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A4630E" w:rsidRPr="00A4630E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shd w:val="clear" w:color="auto" w:fill="auto"/>
          </w:tcPr>
          <w:p w:rsidR="00A4630E" w:rsidRDefault="00A4630E" w:rsidP="00472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8:30-10:00 (2)</w:t>
            </w:r>
          </w:p>
          <w:p w:rsidR="00A4630E" w:rsidRPr="00A4630E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shd w:val="clear" w:color="auto" w:fill="auto"/>
          </w:tcPr>
          <w:p w:rsidR="00A4630E" w:rsidRPr="00A4630E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A4630E" w:rsidRDefault="00A4630E" w:rsidP="00472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8:30-10:00 (2)</w:t>
            </w:r>
          </w:p>
          <w:p w:rsidR="00A4630E" w:rsidRPr="00A4630E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5" w:type="dxa"/>
            <w:shd w:val="clear" w:color="auto" w:fill="auto"/>
          </w:tcPr>
          <w:p w:rsidR="00A4630E" w:rsidRPr="00A4630E" w:rsidRDefault="00A4630E" w:rsidP="00472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4630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ч</w:t>
            </w:r>
          </w:p>
        </w:tc>
      </w:tr>
      <w:tr w:rsidR="00A4630E" w:rsidRPr="005A1259" w:rsidTr="00A4630E">
        <w:trPr>
          <w:cantSplit/>
          <w:trHeight w:val="209"/>
        </w:trPr>
        <w:tc>
          <w:tcPr>
            <w:tcW w:w="439" w:type="dxa"/>
            <w:vMerge/>
            <w:shd w:val="clear" w:color="auto" w:fill="auto"/>
          </w:tcPr>
          <w:p w:rsidR="00A4630E" w:rsidRPr="00726498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A4630E" w:rsidRPr="002B3FBC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472A13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</w:p>
          <w:p w:rsidR="00A4630E" w:rsidRPr="004275D4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34" w:type="dxa"/>
            <w:shd w:val="clear" w:color="auto" w:fill="FFFFFF"/>
          </w:tcPr>
          <w:p w:rsidR="00472A13" w:rsidRDefault="00472A13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2</w:t>
            </w:r>
          </w:p>
        </w:tc>
        <w:tc>
          <w:tcPr>
            <w:tcW w:w="1561" w:type="dxa"/>
            <w:shd w:val="clear" w:color="auto" w:fill="FFFFFF"/>
          </w:tcPr>
          <w:p w:rsidR="00472A13" w:rsidRDefault="00472A13" w:rsidP="00472A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472A13" w:rsidRPr="004275D4" w:rsidRDefault="00472A13" w:rsidP="00472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14:45-16:15 (2)</w:t>
            </w:r>
          </w:p>
        </w:tc>
        <w:tc>
          <w:tcPr>
            <w:tcW w:w="1559" w:type="dxa"/>
            <w:shd w:val="clear" w:color="auto" w:fill="FFFFFF"/>
          </w:tcPr>
          <w:p w:rsidR="00472A13" w:rsidRDefault="00472A13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14:45-16:15 (2)</w:t>
            </w:r>
          </w:p>
        </w:tc>
        <w:tc>
          <w:tcPr>
            <w:tcW w:w="1701" w:type="dxa"/>
            <w:shd w:val="clear" w:color="auto" w:fill="FFFFFF"/>
          </w:tcPr>
          <w:p w:rsidR="00472A13" w:rsidRDefault="00472A13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14:45-15:30 (1)</w:t>
            </w:r>
          </w:p>
        </w:tc>
        <w:tc>
          <w:tcPr>
            <w:tcW w:w="1622" w:type="dxa"/>
            <w:shd w:val="clear" w:color="auto" w:fill="FFFFFF"/>
          </w:tcPr>
          <w:p w:rsidR="00472A13" w:rsidRDefault="00472A13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14:45-16:15 (2)</w:t>
            </w:r>
          </w:p>
        </w:tc>
        <w:tc>
          <w:tcPr>
            <w:tcW w:w="1785" w:type="dxa"/>
            <w:shd w:val="clear" w:color="auto" w:fill="FFFFFF"/>
          </w:tcPr>
          <w:p w:rsidR="00472A13" w:rsidRDefault="00472A13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14:45-16:15 (2)</w:t>
            </w:r>
          </w:p>
        </w:tc>
        <w:tc>
          <w:tcPr>
            <w:tcW w:w="1418" w:type="dxa"/>
            <w:shd w:val="clear" w:color="auto" w:fill="FFFFFF"/>
          </w:tcPr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5" w:type="dxa"/>
            <w:shd w:val="clear" w:color="auto" w:fill="FFFFFF"/>
          </w:tcPr>
          <w:p w:rsidR="00472A13" w:rsidRDefault="00472A13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ч</w:t>
            </w:r>
          </w:p>
        </w:tc>
      </w:tr>
      <w:tr w:rsidR="00A4630E" w:rsidRPr="005A1259" w:rsidTr="00A4630E">
        <w:trPr>
          <w:cantSplit/>
          <w:trHeight w:val="345"/>
        </w:trPr>
        <w:tc>
          <w:tcPr>
            <w:tcW w:w="439" w:type="dxa"/>
            <w:vMerge/>
            <w:shd w:val="clear" w:color="auto" w:fill="auto"/>
          </w:tcPr>
          <w:p w:rsidR="00A4630E" w:rsidRPr="00726498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A4630E" w:rsidRPr="002B3FBC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A4630E" w:rsidRPr="004275D4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6</w:t>
            </w:r>
          </w:p>
          <w:p w:rsidR="00A4630E" w:rsidRPr="004275D4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14</w:t>
            </w:r>
          </w:p>
        </w:tc>
        <w:tc>
          <w:tcPr>
            <w:tcW w:w="1134" w:type="dxa"/>
            <w:shd w:val="clear" w:color="auto" w:fill="FFFFFF"/>
          </w:tcPr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2</w:t>
            </w:r>
          </w:p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1</w:t>
            </w:r>
          </w:p>
        </w:tc>
        <w:tc>
          <w:tcPr>
            <w:tcW w:w="1561" w:type="dxa"/>
            <w:shd w:val="clear" w:color="auto" w:fill="FFFFFF"/>
          </w:tcPr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16:15-17:45 (2)</w:t>
            </w:r>
          </w:p>
        </w:tc>
        <w:tc>
          <w:tcPr>
            <w:tcW w:w="1559" w:type="dxa"/>
            <w:shd w:val="clear" w:color="auto" w:fill="FFFFFF"/>
          </w:tcPr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16:15-17:45 (2)</w:t>
            </w:r>
          </w:p>
        </w:tc>
        <w:tc>
          <w:tcPr>
            <w:tcW w:w="1701" w:type="dxa"/>
            <w:shd w:val="clear" w:color="auto" w:fill="FFFFFF"/>
          </w:tcPr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622" w:type="dxa"/>
            <w:shd w:val="clear" w:color="auto" w:fill="FFFFFF"/>
          </w:tcPr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16:15-17:45 (2)</w:t>
            </w:r>
          </w:p>
        </w:tc>
        <w:tc>
          <w:tcPr>
            <w:tcW w:w="1785" w:type="dxa"/>
            <w:shd w:val="clear" w:color="auto" w:fill="FFFFFF"/>
          </w:tcPr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16:15-17:45 (2)</w:t>
            </w:r>
          </w:p>
        </w:tc>
        <w:tc>
          <w:tcPr>
            <w:tcW w:w="1418" w:type="dxa"/>
            <w:shd w:val="clear" w:color="auto" w:fill="FFFFFF"/>
          </w:tcPr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10:00-11:30 (2)</w:t>
            </w:r>
          </w:p>
        </w:tc>
        <w:tc>
          <w:tcPr>
            <w:tcW w:w="845" w:type="dxa"/>
            <w:shd w:val="clear" w:color="auto" w:fill="FFFFFF"/>
          </w:tcPr>
          <w:p w:rsidR="00A4630E" w:rsidRPr="004275D4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27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ч</w:t>
            </w:r>
          </w:p>
        </w:tc>
      </w:tr>
      <w:tr w:rsidR="00A4630E" w:rsidRPr="005A1259" w:rsidTr="00A4630E">
        <w:trPr>
          <w:cantSplit/>
          <w:trHeight w:val="70"/>
        </w:trPr>
        <w:tc>
          <w:tcPr>
            <w:tcW w:w="439" w:type="dxa"/>
            <w:vMerge w:val="restart"/>
            <w:shd w:val="clear" w:color="auto" w:fill="FFFFFF"/>
          </w:tcPr>
          <w:p w:rsidR="00A4630E" w:rsidRPr="00D16ECB" w:rsidRDefault="00A4630E" w:rsidP="00A4630E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  <w:p w:rsidR="00A4630E" w:rsidRPr="00D16ECB" w:rsidRDefault="00A4630E" w:rsidP="00A4630E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D16ECB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7.</w:t>
            </w:r>
          </w:p>
          <w:p w:rsidR="00A4630E" w:rsidRPr="00D16ECB" w:rsidRDefault="00A4630E" w:rsidP="00A4630E">
            <w:pPr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5" w:type="dxa"/>
            <w:vMerge w:val="restart"/>
            <w:shd w:val="clear" w:color="auto" w:fill="FFFFFF"/>
          </w:tcPr>
          <w:p w:rsidR="00A4630E" w:rsidRPr="00A00A65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0A65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Якуба</w:t>
            </w:r>
            <w:proofErr w:type="spellEnd"/>
            <w:r w:rsidRPr="00A00A65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К.А</w:t>
            </w:r>
          </w:p>
          <w:p w:rsidR="00A4630E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</w:pPr>
            <w:r w:rsidRPr="00A00A65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       </w:t>
            </w:r>
          </w:p>
          <w:p w:rsidR="00A4630E" w:rsidRPr="00A00A65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       </w:t>
            </w:r>
            <w:r w:rsidRPr="00A00A65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(4 группы)</w:t>
            </w:r>
          </w:p>
          <w:p w:rsidR="00A4630E" w:rsidRPr="004275D4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</w:pPr>
            <w:r w:rsidRPr="00A00A65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>73</w:t>
            </w:r>
            <w:r w:rsidRPr="00A00A65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человека</w:t>
            </w:r>
          </w:p>
        </w:tc>
        <w:tc>
          <w:tcPr>
            <w:tcW w:w="848" w:type="dxa"/>
            <w:shd w:val="clear" w:color="auto" w:fill="FFFFFF"/>
          </w:tcPr>
          <w:p w:rsidR="00A4630E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10</w:t>
            </w:r>
          </w:p>
          <w:p w:rsidR="00A4630E" w:rsidRPr="004719E7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 УТЭ 4</w:t>
            </w:r>
          </w:p>
          <w:p w:rsidR="00A4630E" w:rsidRPr="004719E7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 УТЭ 3</w:t>
            </w:r>
          </w:p>
          <w:p w:rsidR="00A4630E" w:rsidRPr="004719E7" w:rsidRDefault="00A4630E" w:rsidP="00A4630E">
            <w:pPr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1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8:00-10:15 (3)</w:t>
            </w:r>
          </w:p>
        </w:tc>
        <w:tc>
          <w:tcPr>
            <w:tcW w:w="1559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8:00-10:15 (3)</w:t>
            </w:r>
          </w:p>
        </w:tc>
        <w:tc>
          <w:tcPr>
            <w:tcW w:w="1701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8:00-10:15 (3)</w:t>
            </w:r>
          </w:p>
        </w:tc>
        <w:tc>
          <w:tcPr>
            <w:tcW w:w="1622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8:00-10:15 (3)</w:t>
            </w:r>
          </w:p>
        </w:tc>
        <w:tc>
          <w:tcPr>
            <w:tcW w:w="1785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8:00-10:15 (3)</w:t>
            </w:r>
          </w:p>
        </w:tc>
        <w:tc>
          <w:tcPr>
            <w:tcW w:w="1418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8:30-11:45 (3)</w:t>
            </w:r>
          </w:p>
        </w:tc>
        <w:tc>
          <w:tcPr>
            <w:tcW w:w="845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8</w:t>
            </w: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ч</w:t>
            </w:r>
          </w:p>
        </w:tc>
      </w:tr>
      <w:tr w:rsidR="00A4630E" w:rsidRPr="005A1259" w:rsidTr="00A4630E">
        <w:trPr>
          <w:cantSplit/>
          <w:trHeight w:val="431"/>
        </w:trPr>
        <w:tc>
          <w:tcPr>
            <w:tcW w:w="439" w:type="dxa"/>
            <w:vMerge/>
            <w:shd w:val="clear" w:color="auto" w:fill="FFFFFF"/>
          </w:tcPr>
          <w:p w:rsidR="00A4630E" w:rsidRPr="00D16ECB" w:rsidRDefault="00A4630E" w:rsidP="00A4630E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A4630E" w:rsidRPr="000B7337" w:rsidRDefault="00A4630E" w:rsidP="00A4630E">
            <w:pPr>
              <w:spacing w:after="0" w:line="240" w:lineRule="auto"/>
              <w:ind w:left="48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20</w:t>
            </w:r>
          </w:p>
        </w:tc>
        <w:tc>
          <w:tcPr>
            <w:tcW w:w="1134" w:type="dxa"/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1</w:t>
            </w:r>
          </w:p>
        </w:tc>
        <w:tc>
          <w:tcPr>
            <w:tcW w:w="1561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701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785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10:45-12:15 (2)</w:t>
            </w:r>
          </w:p>
        </w:tc>
        <w:tc>
          <w:tcPr>
            <w:tcW w:w="845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ч</w:t>
            </w:r>
          </w:p>
        </w:tc>
      </w:tr>
      <w:tr w:rsidR="00A4630E" w:rsidRPr="005A1259" w:rsidTr="00A4630E">
        <w:trPr>
          <w:cantSplit/>
          <w:trHeight w:val="395"/>
        </w:trPr>
        <w:tc>
          <w:tcPr>
            <w:tcW w:w="439" w:type="dxa"/>
            <w:vMerge/>
            <w:shd w:val="clear" w:color="auto" w:fill="FFFFFF"/>
          </w:tcPr>
          <w:p w:rsidR="00A4630E" w:rsidRPr="00D16ECB" w:rsidRDefault="00A4630E" w:rsidP="00A4630E">
            <w:pPr>
              <w:spacing w:after="0" w:line="240" w:lineRule="auto"/>
              <w:rPr>
                <w:rFonts w:ascii="Microsoft Sans Serif" w:eastAsia="Times New Roman" w:hAnsi="Microsoft Sans Serif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A4630E" w:rsidRPr="000B7337" w:rsidRDefault="00A4630E" w:rsidP="00A4630E">
            <w:pPr>
              <w:spacing w:after="0" w:line="240" w:lineRule="auto"/>
              <w:rPr>
                <w:rFonts w:ascii="Microsoft Sans Serif" w:eastAsia="Times New Roman" w:hAnsi="Microsoft Sans Serif" w:cs="Times New Roman"/>
                <w:color w:val="000000"/>
                <w:sz w:val="20"/>
                <w:szCs w:val="24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20</w:t>
            </w:r>
          </w:p>
        </w:tc>
        <w:tc>
          <w:tcPr>
            <w:tcW w:w="1134" w:type="dxa"/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2</w:t>
            </w:r>
          </w:p>
        </w:tc>
        <w:tc>
          <w:tcPr>
            <w:tcW w:w="1561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559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14.00-15.30 (2)</w:t>
            </w:r>
          </w:p>
        </w:tc>
        <w:tc>
          <w:tcPr>
            <w:tcW w:w="1622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14.00-15.30 (2)</w:t>
            </w:r>
          </w:p>
        </w:tc>
        <w:tc>
          <w:tcPr>
            <w:tcW w:w="1418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12:15-14.45 (3)</w:t>
            </w:r>
          </w:p>
        </w:tc>
        <w:tc>
          <w:tcPr>
            <w:tcW w:w="845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ч</w:t>
            </w:r>
          </w:p>
        </w:tc>
      </w:tr>
      <w:tr w:rsidR="00A4630E" w:rsidRPr="005A1259" w:rsidTr="00A4630E">
        <w:trPr>
          <w:cantSplit/>
          <w:trHeight w:val="416"/>
        </w:trPr>
        <w:tc>
          <w:tcPr>
            <w:tcW w:w="439" w:type="dxa"/>
            <w:vMerge/>
            <w:shd w:val="clear" w:color="auto" w:fill="FFFFFF"/>
          </w:tcPr>
          <w:p w:rsidR="00A4630E" w:rsidRPr="00D16ECB" w:rsidRDefault="00A4630E" w:rsidP="00A4630E">
            <w:pPr>
              <w:spacing w:after="0" w:line="240" w:lineRule="auto"/>
              <w:rPr>
                <w:rFonts w:ascii="Microsoft Sans Serif" w:eastAsia="Times New Roman" w:hAnsi="Microsoft Sans Serif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A4630E" w:rsidRPr="000B7337" w:rsidRDefault="00A4630E" w:rsidP="00A4630E">
            <w:pPr>
              <w:spacing w:after="0" w:line="240" w:lineRule="auto"/>
              <w:rPr>
                <w:rFonts w:ascii="Microsoft Sans Serif" w:eastAsia="Times New Roman" w:hAnsi="Microsoft Sans Serif" w:cs="Times New Roman"/>
                <w:color w:val="000000"/>
                <w:sz w:val="20"/>
                <w:szCs w:val="24"/>
                <w:highlight w:val="yellow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A4630E" w:rsidRPr="007269AA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4</w:t>
            </w:r>
          </w:p>
          <w:p w:rsidR="00A4630E" w:rsidRPr="007269AA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11</w:t>
            </w:r>
          </w:p>
        </w:tc>
        <w:tc>
          <w:tcPr>
            <w:tcW w:w="1134" w:type="dxa"/>
            <w:shd w:val="clear" w:color="auto" w:fill="FFFFFF"/>
          </w:tcPr>
          <w:p w:rsidR="00A4630E" w:rsidRPr="007269AA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7269AA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2</w:t>
            </w:r>
          </w:p>
          <w:p w:rsidR="00A4630E" w:rsidRPr="007269AA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7269AA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1</w:t>
            </w:r>
          </w:p>
        </w:tc>
        <w:tc>
          <w:tcPr>
            <w:tcW w:w="1561" w:type="dxa"/>
            <w:shd w:val="clear" w:color="auto" w:fill="FFFFFF"/>
          </w:tcPr>
          <w:p w:rsidR="00A4630E" w:rsidRPr="005A1259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559" w:type="dxa"/>
            <w:shd w:val="clear" w:color="auto" w:fill="FFFFFF"/>
          </w:tcPr>
          <w:p w:rsidR="00A4630E" w:rsidRPr="005A1259" w:rsidRDefault="00A4630E" w:rsidP="00A4630E">
            <w:pPr>
              <w:jc w:val="center"/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701" w:type="dxa"/>
            <w:shd w:val="clear" w:color="auto" w:fill="FFFFFF"/>
          </w:tcPr>
          <w:p w:rsidR="00A4630E" w:rsidRPr="005A1259" w:rsidRDefault="00A4630E" w:rsidP="00A4630E">
            <w:pPr>
              <w:jc w:val="center"/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622" w:type="dxa"/>
            <w:shd w:val="clear" w:color="auto" w:fill="FFFFFF"/>
          </w:tcPr>
          <w:p w:rsidR="00A4630E" w:rsidRPr="005A1259" w:rsidRDefault="00A4630E" w:rsidP="00A4630E">
            <w:pPr>
              <w:jc w:val="center"/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785" w:type="dxa"/>
            <w:shd w:val="clear" w:color="auto" w:fill="FFFFFF"/>
          </w:tcPr>
          <w:p w:rsidR="00A4630E" w:rsidRPr="005A1259" w:rsidRDefault="00A4630E" w:rsidP="00A4630E">
            <w:pPr>
              <w:jc w:val="center"/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418" w:type="dxa"/>
            <w:shd w:val="clear" w:color="auto" w:fill="FFFFFF"/>
          </w:tcPr>
          <w:p w:rsidR="00A4630E" w:rsidRPr="005A1259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14:45-16:15 (2)</w:t>
            </w:r>
          </w:p>
        </w:tc>
        <w:tc>
          <w:tcPr>
            <w:tcW w:w="845" w:type="dxa"/>
            <w:shd w:val="clear" w:color="auto" w:fill="FFFFFF"/>
          </w:tcPr>
          <w:p w:rsidR="00A4630E" w:rsidRPr="005A1259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12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ч</w:t>
            </w:r>
          </w:p>
        </w:tc>
      </w:tr>
      <w:tr w:rsidR="00A4630E" w:rsidRPr="005A1259" w:rsidTr="00A4630E">
        <w:trPr>
          <w:cantSplit/>
          <w:trHeight w:val="421"/>
        </w:trPr>
        <w:tc>
          <w:tcPr>
            <w:tcW w:w="439" w:type="dxa"/>
            <w:vMerge w:val="restart"/>
            <w:shd w:val="clear" w:color="auto" w:fill="FFFFFF"/>
          </w:tcPr>
          <w:p w:rsidR="00A4630E" w:rsidRPr="005A0E99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A0E99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 </w:t>
            </w:r>
          </w:p>
          <w:p w:rsidR="00A4630E" w:rsidRPr="005A0E99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5A0E99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  </w:t>
            </w:r>
            <w:r w:rsidRPr="005A0E99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8.</w:t>
            </w:r>
          </w:p>
        </w:tc>
        <w:tc>
          <w:tcPr>
            <w:tcW w:w="2255" w:type="dxa"/>
            <w:vMerge w:val="restart"/>
            <w:shd w:val="clear" w:color="auto" w:fill="FFFFFF"/>
          </w:tcPr>
          <w:p w:rsidR="00A4630E" w:rsidRPr="002152FF" w:rsidRDefault="00A4630E" w:rsidP="00A4630E">
            <w:pPr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</w:p>
          <w:p w:rsidR="00A4630E" w:rsidRPr="002152FF" w:rsidRDefault="00A4630E" w:rsidP="00A4630E">
            <w:pPr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2152FF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Калашникова Н.В. </w:t>
            </w:r>
          </w:p>
          <w:p w:rsidR="00A4630E" w:rsidRPr="002152FF" w:rsidRDefault="00A4630E" w:rsidP="00A4630E">
            <w:pPr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</w:pPr>
            <w:r w:rsidRPr="002152FF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  (3 группы)</w:t>
            </w:r>
          </w:p>
          <w:p w:rsidR="00A4630E" w:rsidRPr="002152FF" w:rsidRDefault="00A4630E" w:rsidP="00A4630E">
            <w:pPr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2152FF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 60 человек</w:t>
            </w:r>
          </w:p>
        </w:tc>
        <w:tc>
          <w:tcPr>
            <w:tcW w:w="848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20</w:t>
            </w:r>
          </w:p>
        </w:tc>
        <w:tc>
          <w:tcPr>
            <w:tcW w:w="1134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1</w:t>
            </w:r>
          </w:p>
        </w:tc>
        <w:tc>
          <w:tcPr>
            <w:tcW w:w="1561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9:15- 10:45 (2)</w:t>
            </w:r>
          </w:p>
        </w:tc>
        <w:tc>
          <w:tcPr>
            <w:tcW w:w="1559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9:15- 10:45 (2)</w:t>
            </w:r>
          </w:p>
        </w:tc>
        <w:tc>
          <w:tcPr>
            <w:tcW w:w="1701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9:15- 10.45 (2)</w:t>
            </w:r>
          </w:p>
        </w:tc>
        <w:tc>
          <w:tcPr>
            <w:tcW w:w="1785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5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6 ч</w:t>
            </w:r>
          </w:p>
        </w:tc>
      </w:tr>
      <w:tr w:rsidR="00A4630E" w:rsidRPr="005A1259" w:rsidTr="00A4630E">
        <w:trPr>
          <w:cantSplit/>
          <w:trHeight w:val="413"/>
        </w:trPr>
        <w:tc>
          <w:tcPr>
            <w:tcW w:w="439" w:type="dxa"/>
            <w:vMerge/>
            <w:shd w:val="clear" w:color="auto" w:fill="FFFFFF"/>
          </w:tcPr>
          <w:p w:rsidR="00A4630E" w:rsidRPr="005A0E99" w:rsidRDefault="00A4630E" w:rsidP="00A4630E">
            <w:pPr>
              <w:spacing w:after="0" w:line="240" w:lineRule="auto"/>
              <w:rPr>
                <w:rFonts w:ascii="Microsoft Sans Serif" w:eastAsia="Times New Roman" w:hAnsi="Microsoft Sans Serif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A4630E" w:rsidRPr="002152FF" w:rsidRDefault="00A4630E" w:rsidP="00A4630E">
            <w:pPr>
              <w:spacing w:after="0" w:line="240" w:lineRule="auto"/>
              <w:rPr>
                <w:rFonts w:ascii="Microsoft Sans Serif" w:eastAsia="Times New Roman" w:hAnsi="Microsoft Sans Serif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20</w:t>
            </w:r>
          </w:p>
        </w:tc>
        <w:tc>
          <w:tcPr>
            <w:tcW w:w="1134" w:type="dxa"/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2</w:t>
            </w:r>
          </w:p>
        </w:tc>
        <w:tc>
          <w:tcPr>
            <w:tcW w:w="1561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14:45-15.30 (1)</w:t>
            </w:r>
          </w:p>
        </w:tc>
        <w:tc>
          <w:tcPr>
            <w:tcW w:w="1559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701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14:45-15:30 (1)</w:t>
            </w:r>
          </w:p>
        </w:tc>
        <w:tc>
          <w:tcPr>
            <w:tcW w:w="1622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785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14:45-15.30 (1)</w:t>
            </w:r>
          </w:p>
        </w:tc>
        <w:tc>
          <w:tcPr>
            <w:tcW w:w="1418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11:30-13:15 (2)</w:t>
            </w:r>
          </w:p>
        </w:tc>
        <w:tc>
          <w:tcPr>
            <w:tcW w:w="845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9 ч</w:t>
            </w:r>
          </w:p>
        </w:tc>
      </w:tr>
      <w:tr w:rsidR="00A4630E" w:rsidRPr="005A1259" w:rsidTr="00A4630E">
        <w:trPr>
          <w:cantSplit/>
          <w:trHeight w:val="355"/>
        </w:trPr>
        <w:tc>
          <w:tcPr>
            <w:tcW w:w="439" w:type="dxa"/>
            <w:vMerge/>
            <w:shd w:val="clear" w:color="auto" w:fill="FFFFFF"/>
          </w:tcPr>
          <w:p w:rsidR="00A4630E" w:rsidRPr="005A0E99" w:rsidRDefault="00A4630E" w:rsidP="00A4630E">
            <w:pPr>
              <w:spacing w:after="0" w:line="240" w:lineRule="auto"/>
              <w:rPr>
                <w:rFonts w:ascii="Microsoft Sans Serif" w:eastAsia="Times New Roman" w:hAnsi="Microsoft Sans Serif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shd w:val="clear" w:color="auto" w:fill="FFFFFF"/>
          </w:tcPr>
          <w:p w:rsidR="00A4630E" w:rsidRPr="002152FF" w:rsidRDefault="00A4630E" w:rsidP="00A4630E">
            <w:pPr>
              <w:spacing w:after="0" w:line="240" w:lineRule="auto"/>
              <w:rPr>
                <w:rFonts w:ascii="Microsoft Sans Serif" w:eastAsia="Times New Roman" w:hAnsi="Microsoft Sans Serif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848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13</w:t>
            </w:r>
          </w:p>
          <w:p w:rsidR="00A4630E" w:rsidRPr="004719E7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7</w:t>
            </w:r>
          </w:p>
        </w:tc>
        <w:tc>
          <w:tcPr>
            <w:tcW w:w="1134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 УТЭ 2</w:t>
            </w:r>
          </w:p>
          <w:p w:rsidR="00A4630E" w:rsidRPr="004719E7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УТЭ-1</w:t>
            </w:r>
          </w:p>
        </w:tc>
        <w:tc>
          <w:tcPr>
            <w:tcW w:w="1561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559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15:30 -17:00 (2)</w:t>
            </w:r>
          </w:p>
        </w:tc>
        <w:tc>
          <w:tcPr>
            <w:tcW w:w="1701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15:30 -17:00 (2)</w:t>
            </w:r>
          </w:p>
        </w:tc>
        <w:tc>
          <w:tcPr>
            <w:tcW w:w="1622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15:30 -17:00 (2)</w:t>
            </w:r>
          </w:p>
        </w:tc>
        <w:tc>
          <w:tcPr>
            <w:tcW w:w="1785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15:30 -17:00 (2)</w:t>
            </w:r>
          </w:p>
        </w:tc>
        <w:tc>
          <w:tcPr>
            <w:tcW w:w="1418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13:15-14:45 (2)</w:t>
            </w:r>
          </w:p>
        </w:tc>
        <w:tc>
          <w:tcPr>
            <w:tcW w:w="845" w:type="dxa"/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12 ч</w:t>
            </w:r>
          </w:p>
        </w:tc>
      </w:tr>
      <w:tr w:rsidR="00A4630E" w:rsidRPr="005A1259" w:rsidTr="00A4630E">
        <w:trPr>
          <w:cantSplit/>
          <w:trHeight w:val="230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630389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630389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</w:t>
            </w:r>
            <w:r w:rsidRPr="00630389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9.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269AA" w:rsidRDefault="00A4630E" w:rsidP="00A4630E">
            <w:pPr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269AA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Койрович</w:t>
            </w:r>
            <w:proofErr w:type="spellEnd"/>
            <w:r w:rsidRPr="007269AA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А.А. </w:t>
            </w:r>
          </w:p>
          <w:p w:rsidR="00A4630E" w:rsidRPr="007269AA" w:rsidRDefault="00A4630E" w:rsidP="00A4630E">
            <w:pPr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</w:pPr>
            <w:r w:rsidRPr="007269AA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 (4 группы)</w:t>
            </w:r>
          </w:p>
          <w:p w:rsidR="00A4630E" w:rsidRPr="000B7337" w:rsidRDefault="00A4630E" w:rsidP="00A4630E">
            <w:pPr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56 человек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74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</w:t>
            </w:r>
          </w:p>
          <w:p w:rsidR="00A4630E" w:rsidRPr="00E17402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74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</w:t>
            </w:r>
          </w:p>
          <w:p w:rsidR="00A4630E" w:rsidRPr="00E17402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74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</w:t>
            </w:r>
          </w:p>
          <w:p w:rsidR="00A4630E" w:rsidRPr="00E17402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E17402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5</w:t>
            </w:r>
          </w:p>
          <w:p w:rsidR="00A4630E" w:rsidRPr="00E17402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E17402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4</w:t>
            </w:r>
          </w:p>
          <w:p w:rsidR="00A4630E" w:rsidRPr="00E17402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E17402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3</w:t>
            </w:r>
          </w:p>
          <w:p w:rsidR="00A4630E" w:rsidRPr="00E17402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74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8:00-10:15 (3)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jc w:val="center"/>
            </w:pPr>
            <w:r w:rsidRPr="00E174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8:00-10:15 (3)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jc w:val="center"/>
            </w:pPr>
            <w:r w:rsidRPr="00E174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8:00-10:15 (3)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jc w:val="center"/>
            </w:pPr>
            <w:r w:rsidRPr="00E174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8:00-10:15 (3)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jc w:val="center"/>
            </w:pPr>
            <w:r w:rsidRPr="00E174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8:00-10:15 (3)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74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13:15-15:30 (3)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74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ч</w:t>
            </w:r>
          </w:p>
        </w:tc>
      </w:tr>
      <w:tr w:rsidR="00A4630E" w:rsidRPr="005A1259" w:rsidTr="00A4630E">
        <w:trPr>
          <w:cantSplit/>
          <w:trHeight w:val="230"/>
        </w:trPr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630389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0B7337" w:rsidRDefault="00A4630E" w:rsidP="00A4630E">
            <w:pPr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14:00-15.30 (2)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jc w:val="center"/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14.00-15.30 (2)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jc w:val="center"/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jc w:val="center"/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14.00-15.30 (2)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jc w:val="center"/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8.00-10.15 (3)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ч</w:t>
            </w:r>
          </w:p>
        </w:tc>
      </w:tr>
      <w:tr w:rsidR="00A4630E" w:rsidRPr="005A1259" w:rsidTr="00A4630E">
        <w:trPr>
          <w:cantSplit/>
          <w:trHeight w:val="423"/>
        </w:trPr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630389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0B7337" w:rsidRDefault="00A4630E" w:rsidP="00A4630E">
            <w:pPr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17</w:t>
            </w:r>
          </w:p>
          <w:p w:rsidR="00A4630E" w:rsidRPr="004719E7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jc w:val="center"/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15:30-17:00 (2)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jc w:val="center"/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14:45-17:00 (2)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jc w:val="center"/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14:45-17:00 (2)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10:15-11:45 (2)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719E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ч</w:t>
            </w:r>
          </w:p>
        </w:tc>
      </w:tr>
      <w:tr w:rsidR="00A4630E" w:rsidRPr="005A1259" w:rsidTr="00A4630E">
        <w:trPr>
          <w:cantSplit/>
          <w:trHeight w:val="415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630A2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1630A2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 10.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152FF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2152FF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2152FF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Роговченко</w:t>
            </w:r>
            <w:proofErr w:type="spellEnd"/>
            <w:r w:rsidRPr="002152FF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Т.В.</w:t>
            </w:r>
          </w:p>
          <w:p w:rsidR="00A4630E" w:rsidRPr="002152FF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</w:pPr>
            <w:r w:rsidRPr="002152FF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 (3 группы)</w:t>
            </w:r>
          </w:p>
          <w:p w:rsidR="00A4630E" w:rsidRPr="002152FF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       44</w:t>
            </w:r>
            <w:r w:rsidRPr="002152FF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 человек</w:t>
            </w: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74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E17402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ЭНП 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8:00-10:</w:t>
            </w:r>
            <w:r w:rsidRPr="00E174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(3)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8:00-10:</w:t>
            </w:r>
            <w:r w:rsidRPr="00E174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(3)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8:00-10:</w:t>
            </w:r>
            <w:r w:rsidRPr="00E174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(3)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17402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74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9 ч</w:t>
            </w:r>
          </w:p>
        </w:tc>
      </w:tr>
      <w:tr w:rsidR="00A4630E" w:rsidRPr="005A1259" w:rsidTr="00A4630E">
        <w:trPr>
          <w:cantSplit/>
          <w:trHeight w:val="415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630A2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152FF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2EF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8</w:t>
            </w:r>
          </w:p>
          <w:p w:rsidR="00A4630E" w:rsidRPr="00202EF0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2EF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202EF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2</w:t>
            </w:r>
          </w:p>
          <w:p w:rsidR="00A4630E" w:rsidRPr="00202EF0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202EF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2E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14:00-15.30 (2)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2E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14:00-15.30 (2)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2E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14:00-15.30 (2)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2E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14:00-15.30 (2)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hd w:val="clear" w:color="auto" w:fill="FFFFFF"/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2E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14:00-15.30 (2)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10:15-11.45</w:t>
            </w:r>
            <w:r w:rsidRPr="00202E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(2)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2EF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12 ч</w:t>
            </w:r>
          </w:p>
        </w:tc>
      </w:tr>
      <w:tr w:rsidR="00A4630E" w:rsidRPr="005A1259" w:rsidTr="00A4630E">
        <w:trPr>
          <w:cantSplit/>
          <w:trHeight w:val="421"/>
        </w:trPr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630A2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152FF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2EF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202EF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15:30-17:45 (3</w:t>
            </w:r>
            <w:r w:rsidRPr="00202E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15:30-17:45 (3</w:t>
            </w:r>
            <w:r w:rsidRPr="00202E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15:30-17:45 (3</w:t>
            </w:r>
            <w:r w:rsidRPr="00202E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15:30-17:45 (3</w:t>
            </w:r>
            <w:r w:rsidRPr="00202E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hd w:val="clear" w:color="auto" w:fill="FFFFFF"/>
              <w:spacing w:after="0" w:line="240" w:lineRule="auto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15:30-17:45 (3</w:t>
            </w:r>
            <w:r w:rsidRPr="00202E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8:00</w:t>
            </w:r>
            <w:r w:rsidRPr="00202EF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10:15 (3</w:t>
            </w:r>
            <w:r w:rsidRPr="00202EF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02EF0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2EF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6 ч</w:t>
            </w:r>
          </w:p>
        </w:tc>
      </w:tr>
      <w:tr w:rsidR="00A4630E" w:rsidRPr="004F21B0" w:rsidTr="00A4630E">
        <w:trPr>
          <w:cantSplit/>
          <w:trHeight w:val="230"/>
        </w:trPr>
        <w:tc>
          <w:tcPr>
            <w:tcW w:w="15167" w:type="dxa"/>
            <w:gridSpan w:val="11"/>
            <w:tcBorders>
              <w:left w:val="single" w:sz="4" w:space="0" w:color="auto"/>
            </w:tcBorders>
            <w:shd w:val="clear" w:color="auto" w:fill="FFFFFF"/>
          </w:tcPr>
          <w:p w:rsidR="00A4630E" w:rsidRPr="001630A2" w:rsidRDefault="00A4630E" w:rsidP="00A46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30A2">
              <w:rPr>
                <w:rFonts w:ascii="Microsoft Sans Serif" w:eastAsia="Times New Roman" w:hAnsi="Microsoft Sans Serif" w:cs="Times New Roman"/>
                <w:color w:val="000000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  <w:t>Всего 31 группа</w:t>
            </w:r>
          </w:p>
        </w:tc>
      </w:tr>
      <w:tr w:rsidR="00A4630E" w:rsidRPr="004F21B0" w:rsidTr="00A4630E">
        <w:trPr>
          <w:cantSplit/>
          <w:trHeight w:val="230"/>
        </w:trPr>
        <w:tc>
          <w:tcPr>
            <w:tcW w:w="15167" w:type="dxa"/>
            <w:gridSpan w:val="11"/>
            <w:shd w:val="clear" w:color="auto" w:fill="FFFFFF"/>
          </w:tcPr>
          <w:p w:rsidR="00A4630E" w:rsidRDefault="00A4630E" w:rsidP="00A46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ru-RU"/>
              </w:rPr>
            </w:pPr>
            <w:r w:rsidRPr="004F21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ru-RU"/>
              </w:rPr>
              <w:t xml:space="preserve">  </w:t>
            </w:r>
          </w:p>
          <w:p w:rsidR="00A4630E" w:rsidRPr="00472A13" w:rsidRDefault="00A4630E" w:rsidP="00A46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ru-RU"/>
              </w:rPr>
            </w:pPr>
            <w:r w:rsidRPr="004F21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ru-RU"/>
              </w:rPr>
              <w:t>ПАУЭРЛИФТИНГ</w:t>
            </w:r>
          </w:p>
        </w:tc>
      </w:tr>
      <w:tr w:rsidR="00A4630E" w:rsidRPr="004F21B0" w:rsidTr="00A4630E">
        <w:trPr>
          <w:cantSplit/>
          <w:trHeight w:val="355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6B7070" w:rsidRDefault="00A4630E" w:rsidP="00A46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6B7070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   1.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8384C" w:rsidRDefault="00A4630E" w:rsidP="00A4630E">
            <w:pPr>
              <w:shd w:val="clear" w:color="auto" w:fill="FFFFFF"/>
              <w:spacing w:after="0" w:line="274" w:lineRule="exact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28384C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  <w:t>Ташболотов</w:t>
            </w:r>
            <w:proofErr w:type="spellEnd"/>
            <w:r w:rsidRPr="0028384C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  <w:t xml:space="preserve"> Р.М.</w:t>
            </w:r>
          </w:p>
          <w:p w:rsidR="00A4630E" w:rsidRPr="0028384C" w:rsidRDefault="00A4630E" w:rsidP="00A4630E">
            <w:pPr>
              <w:shd w:val="clear" w:color="auto" w:fill="FFFFFF"/>
              <w:spacing w:after="0" w:line="274" w:lineRule="exact"/>
              <w:ind w:left="320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</w:pPr>
            <w:r w:rsidRPr="0028384C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>(3 группы)</w:t>
            </w:r>
          </w:p>
          <w:p w:rsidR="00A4630E" w:rsidRPr="000B7337" w:rsidRDefault="00A4630E" w:rsidP="00A4630E">
            <w:pPr>
              <w:shd w:val="clear" w:color="auto" w:fill="FFFFFF"/>
              <w:spacing w:after="0" w:line="274" w:lineRule="exact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>23</w:t>
            </w:r>
            <w:r w:rsidRPr="0028384C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5</w:t>
            </w:r>
          </w:p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4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1B5B8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5</w:t>
            </w:r>
          </w:p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1B5B8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УТЭ 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15:30</w:t>
            </w:r>
            <w:r w:rsidRPr="007924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-17: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  <w:r w:rsidRPr="007924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15:30</w:t>
            </w:r>
            <w:r w:rsidRPr="007924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-17: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  <w:r w:rsidRPr="007924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15:30</w:t>
            </w:r>
            <w:r w:rsidRPr="007924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-17: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  <w:r w:rsidRPr="007924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(3)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15:30</w:t>
            </w:r>
            <w:r w:rsidRPr="007924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-17: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  <w:r w:rsidRPr="007924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(3)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15:30</w:t>
            </w:r>
            <w:r w:rsidRPr="007924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-17: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  <w:r w:rsidRPr="007924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15:30</w:t>
            </w:r>
            <w:r w:rsidRPr="007924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-17: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  <w:r w:rsidRPr="007924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(3)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18 ч</w:t>
            </w:r>
          </w:p>
        </w:tc>
      </w:tr>
      <w:tr w:rsidR="00A4630E" w:rsidRPr="004F21B0" w:rsidTr="00A4630E">
        <w:trPr>
          <w:cantSplit/>
          <w:trHeight w:val="348"/>
        </w:trPr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6B7070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0B7337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A4630E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A4630E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1B5B8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ВСМ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1B5B8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</w:t>
            </w:r>
          </w:p>
          <w:p w:rsidR="00A4630E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1B5B8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</w:t>
            </w:r>
          </w:p>
          <w:p w:rsidR="00A4630E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Pr="001B5B8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ССМ 2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ССМ 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(2)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17:45-19:00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(3)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(2)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17:45-19:00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(3)</w:t>
            </w:r>
          </w:p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(2)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17:45-19:00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(3)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(2)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17:45-19:00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(3)</w:t>
            </w:r>
          </w:p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(2)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17:45-19:00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(3)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(2)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17:45-19:00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(3)</w:t>
            </w:r>
          </w:p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30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ч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4630E" w:rsidRPr="004F21B0" w:rsidTr="00A4630E">
        <w:trPr>
          <w:cantSplit/>
          <w:trHeight w:val="465"/>
        </w:trPr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6B7070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0B7337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(2)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17:45-19:15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(2)</w:t>
            </w:r>
          </w:p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17:45-19:15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(2)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17:45-19:15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(2)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(2)</w:t>
            </w:r>
          </w:p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17:45-19:15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(2)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(2)</w:t>
            </w:r>
          </w:p>
          <w:p w:rsidR="00A4630E" w:rsidRPr="001B5B87" w:rsidRDefault="00A4630E" w:rsidP="00A4630E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17:45-19:15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8:30-10: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(2)</w:t>
            </w:r>
          </w:p>
          <w:p w:rsidR="00A4630E" w:rsidRPr="001B5B8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17:45-19:15</w:t>
            </w: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(2)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24 ч</w:t>
            </w:r>
          </w:p>
        </w:tc>
      </w:tr>
      <w:tr w:rsidR="00A4630E" w:rsidRPr="004F21B0" w:rsidTr="00472A13">
        <w:trPr>
          <w:cantSplit/>
          <w:trHeight w:val="350"/>
        </w:trPr>
        <w:tc>
          <w:tcPr>
            <w:tcW w:w="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6B7070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0B7337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B5B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1B5B87" w:rsidRDefault="00A4630E" w:rsidP="00A4630E">
            <w:pPr>
              <w:shd w:val="clear" w:color="auto" w:fill="FFFFFF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1B5B87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14:00-15:30 (2)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12 ч</w:t>
            </w:r>
          </w:p>
        </w:tc>
      </w:tr>
      <w:tr w:rsidR="00A4630E" w:rsidRPr="004F21B0" w:rsidTr="00A4630E">
        <w:trPr>
          <w:cantSplit/>
          <w:trHeight w:val="194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DE6D18" w:rsidRDefault="00A4630E" w:rsidP="00A46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DE6D18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    2. 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28384C" w:rsidRDefault="00A4630E" w:rsidP="00A4630E">
            <w:pPr>
              <w:shd w:val="clear" w:color="auto" w:fill="FFFFFF"/>
              <w:spacing w:after="0" w:line="274" w:lineRule="exact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</w:pPr>
            <w:proofErr w:type="spellStart"/>
            <w:r w:rsidRPr="0028384C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  <w:t>Чекасин</w:t>
            </w:r>
            <w:proofErr w:type="spellEnd"/>
            <w:r w:rsidRPr="0028384C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  <w:t xml:space="preserve"> К.Е.</w:t>
            </w:r>
          </w:p>
          <w:p w:rsidR="00A4630E" w:rsidRPr="0028384C" w:rsidRDefault="00A4630E" w:rsidP="00A4630E">
            <w:pPr>
              <w:shd w:val="clear" w:color="auto" w:fill="FFFFFF"/>
              <w:spacing w:after="0" w:line="274" w:lineRule="exact"/>
              <w:ind w:left="320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</w:pPr>
            <w:r w:rsidRPr="0028384C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 xml:space="preserve">  (2 группы)</w:t>
            </w:r>
          </w:p>
          <w:p w:rsidR="00A4630E" w:rsidRPr="000B7337" w:rsidRDefault="00A4630E" w:rsidP="00A4630E">
            <w:pPr>
              <w:shd w:val="clear" w:color="auto" w:fill="FFFFFF"/>
              <w:spacing w:after="0" w:line="274" w:lineRule="exact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 xml:space="preserve"> 15</w:t>
            </w:r>
            <w:r w:rsidRPr="0028384C"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  <w:p w:rsidR="00A4630E" w:rsidRPr="007924B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1</w:t>
            </w:r>
          </w:p>
          <w:p w:rsidR="00A4630E" w:rsidRPr="007924B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1</w:t>
            </w:r>
          </w:p>
          <w:p w:rsidR="00A4630E" w:rsidRPr="007924B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2</w:t>
            </w:r>
          </w:p>
          <w:p w:rsidR="00A4630E" w:rsidRPr="007924B0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ВСМ</w:t>
            </w:r>
          </w:p>
          <w:p w:rsidR="00A4630E" w:rsidRPr="007924B0" w:rsidRDefault="00A4630E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ССМ 4</w:t>
            </w:r>
          </w:p>
          <w:p w:rsidR="00A4630E" w:rsidRPr="007924B0" w:rsidRDefault="00A4630E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ССМ 2</w:t>
            </w:r>
          </w:p>
          <w:p w:rsidR="00A4630E" w:rsidRPr="007924B0" w:rsidRDefault="00A4630E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ССМ 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15:15-19:</w:t>
            </w: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(5)</w:t>
            </w:r>
          </w:p>
          <w:p w:rsidR="00A4630E" w:rsidRPr="007924B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15:15-19:</w:t>
            </w: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(5)</w:t>
            </w:r>
          </w:p>
          <w:p w:rsidR="00A4630E" w:rsidRPr="007924B0" w:rsidRDefault="00A4630E" w:rsidP="00A4630E">
            <w:pPr>
              <w:spacing w:after="0" w:line="240" w:lineRule="auto"/>
              <w:jc w:val="center"/>
              <w:rPr>
                <w:rFonts w:ascii="Microsoft Sans Serif" w:eastAsia="Times New Roman" w:hAnsi="Microsoft Sans Serif" w:cs="Microsoft Sans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15:15-19:</w:t>
            </w: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(5)</w:t>
            </w:r>
          </w:p>
          <w:p w:rsidR="00A4630E" w:rsidRPr="007924B0" w:rsidRDefault="00A4630E" w:rsidP="00A4630E">
            <w:pPr>
              <w:spacing w:after="0" w:line="240" w:lineRule="auto"/>
              <w:jc w:val="center"/>
              <w:rPr>
                <w:rFonts w:ascii="Microsoft Sans Serif" w:eastAsia="Times New Roman" w:hAnsi="Microsoft Sans Serif" w:cs="Microsoft Sans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15:15-19:</w:t>
            </w: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(5)</w:t>
            </w:r>
          </w:p>
          <w:p w:rsidR="00A4630E" w:rsidRPr="007924B0" w:rsidRDefault="00A4630E" w:rsidP="00A4630E">
            <w:pPr>
              <w:spacing w:after="0" w:line="240" w:lineRule="auto"/>
              <w:jc w:val="center"/>
              <w:rPr>
                <w:rFonts w:ascii="Microsoft Sans Serif" w:eastAsia="Times New Roman" w:hAnsi="Microsoft Sans Serif" w:cs="Microsoft Sans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15:15-19:</w:t>
            </w: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(5)</w:t>
            </w:r>
          </w:p>
          <w:p w:rsidR="00A4630E" w:rsidRPr="007924B0" w:rsidRDefault="00A4630E" w:rsidP="00A4630E">
            <w:pPr>
              <w:spacing w:after="0" w:line="240" w:lineRule="auto"/>
              <w:jc w:val="center"/>
              <w:rPr>
                <w:rFonts w:ascii="Microsoft Sans Serif" w:eastAsia="Times New Roman" w:hAnsi="Microsoft Sans Serif" w:cs="Microsoft Sans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15:15-19:</w:t>
            </w: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 (5)</w:t>
            </w:r>
          </w:p>
          <w:p w:rsidR="00A4630E" w:rsidRPr="007924B0" w:rsidRDefault="00A4630E" w:rsidP="00A4630E">
            <w:pPr>
              <w:spacing w:after="0" w:line="240" w:lineRule="auto"/>
              <w:jc w:val="center"/>
              <w:rPr>
                <w:rFonts w:ascii="Microsoft Sans Serif" w:eastAsia="Times New Roman" w:hAnsi="Microsoft Sans Serif" w:cs="Microsoft Sans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ч</w:t>
            </w:r>
          </w:p>
        </w:tc>
      </w:tr>
      <w:tr w:rsidR="00A4630E" w:rsidRPr="00E529B0" w:rsidTr="00A4630E">
        <w:trPr>
          <w:cantSplit/>
          <w:trHeight w:val="342"/>
        </w:trPr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DE6D18" w:rsidRDefault="00A4630E" w:rsidP="00A46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DE6D18" w:rsidRDefault="00A4630E" w:rsidP="00A4630E">
            <w:pPr>
              <w:shd w:val="clear" w:color="auto" w:fill="FFFFFF"/>
              <w:spacing w:after="0" w:line="274" w:lineRule="exact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EA1167">
              <w:rPr>
                <w:rFonts w:ascii="Times New Roman" w:hAnsi="Times New Roman" w:cs="Times New Roman"/>
                <w:sz w:val="18"/>
                <w:szCs w:val="18"/>
              </w:rPr>
              <w:t>15:15-18:15 (4)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EA1167">
              <w:rPr>
                <w:rFonts w:ascii="Times New Roman" w:hAnsi="Times New Roman" w:cs="Times New Roman"/>
                <w:sz w:val="18"/>
                <w:szCs w:val="18"/>
              </w:rPr>
              <w:t>15:15-18:15 (4)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EA1167">
              <w:rPr>
                <w:rFonts w:ascii="Times New Roman" w:hAnsi="Times New Roman" w:cs="Times New Roman"/>
                <w:sz w:val="18"/>
                <w:szCs w:val="18"/>
              </w:rPr>
              <w:t>15:15-18:15 (4)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EA1167">
              <w:rPr>
                <w:rFonts w:ascii="Times New Roman" w:hAnsi="Times New Roman" w:cs="Times New Roman"/>
                <w:sz w:val="18"/>
                <w:szCs w:val="18"/>
              </w:rPr>
              <w:t>15:15-18:15 (4)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EA1167">
              <w:rPr>
                <w:rFonts w:ascii="Times New Roman" w:hAnsi="Times New Roman" w:cs="Times New Roman"/>
                <w:sz w:val="18"/>
                <w:szCs w:val="18"/>
              </w:rPr>
              <w:t>15:15-18:15 (4)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EA1167">
              <w:rPr>
                <w:rFonts w:ascii="Times New Roman" w:hAnsi="Times New Roman" w:cs="Times New Roman"/>
                <w:sz w:val="18"/>
                <w:szCs w:val="18"/>
              </w:rPr>
              <w:t>15:15-18:15 (4)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4719E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EA116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 ч</w:t>
            </w:r>
          </w:p>
        </w:tc>
      </w:tr>
      <w:tr w:rsidR="00A4630E" w:rsidRPr="00E529B0" w:rsidTr="00A4630E">
        <w:trPr>
          <w:cantSplit/>
          <w:trHeight w:val="342"/>
        </w:trPr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DE6D18" w:rsidRDefault="00A4630E" w:rsidP="00A46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DE6D18" w:rsidRDefault="00A4630E" w:rsidP="00A4630E">
            <w:pPr>
              <w:shd w:val="clear" w:color="auto" w:fill="FFFFFF"/>
              <w:spacing w:after="0" w:line="274" w:lineRule="exact"/>
              <w:ind w:left="320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  <w:p w:rsidR="00A4630E" w:rsidRPr="007924B0" w:rsidRDefault="00A4630E" w:rsidP="00A4630E">
            <w:pPr>
              <w:shd w:val="clear" w:color="auto" w:fill="FFFFFF"/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7924B0" w:rsidRDefault="00A4630E" w:rsidP="00A4630E">
            <w:pPr>
              <w:shd w:val="clear" w:color="auto" w:fill="FFFFFF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7924B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УТЭ 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A1167" w:rsidRDefault="00A4630E" w:rsidP="00A463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67">
              <w:rPr>
                <w:rFonts w:ascii="Times New Roman" w:hAnsi="Times New Roman" w:cs="Times New Roman"/>
                <w:sz w:val="18"/>
                <w:szCs w:val="18"/>
              </w:rPr>
              <w:t>13:00-15:15 (3)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A1167" w:rsidRDefault="00A4630E" w:rsidP="00A4630E">
            <w:pPr>
              <w:jc w:val="center"/>
            </w:pPr>
            <w:r w:rsidRPr="00EA1167">
              <w:rPr>
                <w:rFonts w:ascii="Times New Roman" w:hAnsi="Times New Roman" w:cs="Times New Roman"/>
                <w:sz w:val="18"/>
                <w:szCs w:val="18"/>
              </w:rPr>
              <w:t>13:00-15:15 (3)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A1167" w:rsidRDefault="00A4630E" w:rsidP="00A4630E">
            <w:pPr>
              <w:jc w:val="center"/>
            </w:pPr>
            <w:r w:rsidRPr="00EA1167">
              <w:rPr>
                <w:rFonts w:ascii="Times New Roman" w:hAnsi="Times New Roman" w:cs="Times New Roman"/>
                <w:sz w:val="18"/>
                <w:szCs w:val="18"/>
              </w:rPr>
              <w:t>13:00-15:15 (3)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A1167" w:rsidRDefault="00A4630E" w:rsidP="00A4630E">
            <w:pPr>
              <w:jc w:val="center"/>
            </w:pPr>
            <w:r w:rsidRPr="00EA1167">
              <w:rPr>
                <w:rFonts w:ascii="Times New Roman" w:hAnsi="Times New Roman" w:cs="Times New Roman"/>
                <w:sz w:val="18"/>
                <w:szCs w:val="18"/>
              </w:rPr>
              <w:t>13:00-15:15 (3)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A1167" w:rsidRDefault="00A4630E" w:rsidP="00A4630E">
            <w:pPr>
              <w:jc w:val="center"/>
            </w:pPr>
            <w:r w:rsidRPr="00EA1167">
              <w:rPr>
                <w:rFonts w:ascii="Times New Roman" w:hAnsi="Times New Roman" w:cs="Times New Roman"/>
                <w:sz w:val="18"/>
                <w:szCs w:val="18"/>
              </w:rPr>
              <w:t>13:00-15:15 (3)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A1167" w:rsidRDefault="00A4630E" w:rsidP="00A4630E">
            <w:pPr>
              <w:jc w:val="center"/>
            </w:pPr>
            <w:r w:rsidRPr="00EA1167">
              <w:rPr>
                <w:rFonts w:ascii="Times New Roman" w:hAnsi="Times New Roman" w:cs="Times New Roman"/>
                <w:sz w:val="18"/>
                <w:szCs w:val="18"/>
              </w:rPr>
              <w:t>13:00-15:15 (3)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EA1167" w:rsidRDefault="00A4630E" w:rsidP="00A4630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6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 ч</w:t>
            </w:r>
          </w:p>
        </w:tc>
      </w:tr>
      <w:tr w:rsidR="00A4630E" w:rsidRPr="00E529B0" w:rsidTr="00A4630E">
        <w:trPr>
          <w:cantSplit/>
          <w:trHeight w:val="342"/>
        </w:trPr>
        <w:tc>
          <w:tcPr>
            <w:tcW w:w="15167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630E" w:rsidRPr="009B37F5" w:rsidRDefault="00A4630E" w:rsidP="00A4630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4"/>
                <w:lang w:eastAsia="ru-RU"/>
              </w:rPr>
              <w:t>Всего 5 групп</w:t>
            </w:r>
          </w:p>
        </w:tc>
      </w:tr>
    </w:tbl>
    <w:p w:rsidR="00147DC3" w:rsidRPr="00147DC3" w:rsidRDefault="00147DC3" w:rsidP="00472A13">
      <w:pPr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sectPr w:rsidR="00147DC3" w:rsidRPr="00147DC3" w:rsidSect="003257FD">
      <w:pgSz w:w="16838" w:h="11906" w:orient="landscape"/>
      <w:pgMar w:top="0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016"/>
    <w:rsid w:val="000232DE"/>
    <w:rsid w:val="00031151"/>
    <w:rsid w:val="000362EB"/>
    <w:rsid w:val="0003789E"/>
    <w:rsid w:val="00045039"/>
    <w:rsid w:val="000738FF"/>
    <w:rsid w:val="00095ADA"/>
    <w:rsid w:val="000969E7"/>
    <w:rsid w:val="00097C01"/>
    <w:rsid w:val="000A429D"/>
    <w:rsid w:val="000B7337"/>
    <w:rsid w:val="000C4BF8"/>
    <w:rsid w:val="000E2882"/>
    <w:rsid w:val="00105D92"/>
    <w:rsid w:val="001129D9"/>
    <w:rsid w:val="00115220"/>
    <w:rsid w:val="0014394C"/>
    <w:rsid w:val="00147DC3"/>
    <w:rsid w:val="001516FA"/>
    <w:rsid w:val="001568D6"/>
    <w:rsid w:val="001630A2"/>
    <w:rsid w:val="001B17B6"/>
    <w:rsid w:val="001B5B87"/>
    <w:rsid w:val="001B7C6B"/>
    <w:rsid w:val="001E6A26"/>
    <w:rsid w:val="00202EF0"/>
    <w:rsid w:val="00207241"/>
    <w:rsid w:val="002152FF"/>
    <w:rsid w:val="002416DB"/>
    <w:rsid w:val="00242403"/>
    <w:rsid w:val="00257223"/>
    <w:rsid w:val="0028384C"/>
    <w:rsid w:val="002866E5"/>
    <w:rsid w:val="002874FC"/>
    <w:rsid w:val="00292593"/>
    <w:rsid w:val="002932ED"/>
    <w:rsid w:val="00295195"/>
    <w:rsid w:val="002A4899"/>
    <w:rsid w:val="002B3FBC"/>
    <w:rsid w:val="002C10A0"/>
    <w:rsid w:val="00311F1E"/>
    <w:rsid w:val="00317244"/>
    <w:rsid w:val="003257FD"/>
    <w:rsid w:val="00336B23"/>
    <w:rsid w:val="003515E9"/>
    <w:rsid w:val="00361CDB"/>
    <w:rsid w:val="003831FA"/>
    <w:rsid w:val="003B2E6B"/>
    <w:rsid w:val="003C548C"/>
    <w:rsid w:val="003D7C75"/>
    <w:rsid w:val="00400E28"/>
    <w:rsid w:val="004275D4"/>
    <w:rsid w:val="00432C43"/>
    <w:rsid w:val="00446B10"/>
    <w:rsid w:val="004719E7"/>
    <w:rsid w:val="00472A13"/>
    <w:rsid w:val="0049101D"/>
    <w:rsid w:val="00494E04"/>
    <w:rsid w:val="004A7479"/>
    <w:rsid w:val="004B088A"/>
    <w:rsid w:val="004F09AC"/>
    <w:rsid w:val="004F21B0"/>
    <w:rsid w:val="005074CD"/>
    <w:rsid w:val="00521ED3"/>
    <w:rsid w:val="00551D65"/>
    <w:rsid w:val="00552D28"/>
    <w:rsid w:val="005A0E99"/>
    <w:rsid w:val="005A1259"/>
    <w:rsid w:val="005A3FFD"/>
    <w:rsid w:val="005C238B"/>
    <w:rsid w:val="005C6A48"/>
    <w:rsid w:val="005E5016"/>
    <w:rsid w:val="005F433C"/>
    <w:rsid w:val="006049F6"/>
    <w:rsid w:val="00620054"/>
    <w:rsid w:val="00630389"/>
    <w:rsid w:val="00644313"/>
    <w:rsid w:val="0064479E"/>
    <w:rsid w:val="00647A7D"/>
    <w:rsid w:val="006752D9"/>
    <w:rsid w:val="00685539"/>
    <w:rsid w:val="00686C30"/>
    <w:rsid w:val="00692450"/>
    <w:rsid w:val="00694611"/>
    <w:rsid w:val="006A3673"/>
    <w:rsid w:val="006B1177"/>
    <w:rsid w:val="006B1A16"/>
    <w:rsid w:val="006B6207"/>
    <w:rsid w:val="006B7070"/>
    <w:rsid w:val="006C3091"/>
    <w:rsid w:val="006C40D6"/>
    <w:rsid w:val="006D339B"/>
    <w:rsid w:val="00704822"/>
    <w:rsid w:val="0070550F"/>
    <w:rsid w:val="00717F21"/>
    <w:rsid w:val="00722A7E"/>
    <w:rsid w:val="00726498"/>
    <w:rsid w:val="007269AA"/>
    <w:rsid w:val="00771A78"/>
    <w:rsid w:val="007924B0"/>
    <w:rsid w:val="007D152A"/>
    <w:rsid w:val="007E5189"/>
    <w:rsid w:val="0082103C"/>
    <w:rsid w:val="0082720B"/>
    <w:rsid w:val="00834070"/>
    <w:rsid w:val="008451E6"/>
    <w:rsid w:val="00851D74"/>
    <w:rsid w:val="00855760"/>
    <w:rsid w:val="00861196"/>
    <w:rsid w:val="00864977"/>
    <w:rsid w:val="008673C5"/>
    <w:rsid w:val="00870A7F"/>
    <w:rsid w:val="008A5019"/>
    <w:rsid w:val="008B3162"/>
    <w:rsid w:val="008D496D"/>
    <w:rsid w:val="008E7F3E"/>
    <w:rsid w:val="009422C3"/>
    <w:rsid w:val="00943D70"/>
    <w:rsid w:val="009924B2"/>
    <w:rsid w:val="009962D6"/>
    <w:rsid w:val="009A6F70"/>
    <w:rsid w:val="009B1D80"/>
    <w:rsid w:val="009B37F5"/>
    <w:rsid w:val="009E1D72"/>
    <w:rsid w:val="00A00A65"/>
    <w:rsid w:val="00A12C50"/>
    <w:rsid w:val="00A424DC"/>
    <w:rsid w:val="00A4630E"/>
    <w:rsid w:val="00A92B4B"/>
    <w:rsid w:val="00AB2831"/>
    <w:rsid w:val="00AB3BA1"/>
    <w:rsid w:val="00AD4789"/>
    <w:rsid w:val="00AE1793"/>
    <w:rsid w:val="00B139C9"/>
    <w:rsid w:val="00B175C3"/>
    <w:rsid w:val="00B31D6B"/>
    <w:rsid w:val="00B401F2"/>
    <w:rsid w:val="00B529F4"/>
    <w:rsid w:val="00B53099"/>
    <w:rsid w:val="00B604F5"/>
    <w:rsid w:val="00BB4F56"/>
    <w:rsid w:val="00BD1D56"/>
    <w:rsid w:val="00BF460A"/>
    <w:rsid w:val="00C231FA"/>
    <w:rsid w:val="00C26750"/>
    <w:rsid w:val="00C56AFE"/>
    <w:rsid w:val="00C82750"/>
    <w:rsid w:val="00CB5969"/>
    <w:rsid w:val="00CB7BCF"/>
    <w:rsid w:val="00CC2081"/>
    <w:rsid w:val="00CF724C"/>
    <w:rsid w:val="00D16ECB"/>
    <w:rsid w:val="00D40247"/>
    <w:rsid w:val="00D63AE5"/>
    <w:rsid w:val="00D658AB"/>
    <w:rsid w:val="00D7306F"/>
    <w:rsid w:val="00D774E7"/>
    <w:rsid w:val="00D82F7D"/>
    <w:rsid w:val="00D868F9"/>
    <w:rsid w:val="00D977ED"/>
    <w:rsid w:val="00DA1087"/>
    <w:rsid w:val="00DA487F"/>
    <w:rsid w:val="00DB5684"/>
    <w:rsid w:val="00DC03C5"/>
    <w:rsid w:val="00DE6D18"/>
    <w:rsid w:val="00E17402"/>
    <w:rsid w:val="00E43E1F"/>
    <w:rsid w:val="00E529B0"/>
    <w:rsid w:val="00E62A89"/>
    <w:rsid w:val="00E97C00"/>
    <w:rsid w:val="00EA1167"/>
    <w:rsid w:val="00EB3D41"/>
    <w:rsid w:val="00F30895"/>
    <w:rsid w:val="00F40848"/>
    <w:rsid w:val="00F745F7"/>
    <w:rsid w:val="00FA0403"/>
    <w:rsid w:val="00FD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C4818"/>
  <w15:chartTrackingRefBased/>
  <w15:docId w15:val="{265E5E4E-A47A-4205-B6F6-E7B5C9907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7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771A78"/>
    <w:pPr>
      <w:shd w:val="clear" w:color="auto" w:fill="FFFFFF"/>
      <w:spacing w:after="0" w:line="274" w:lineRule="exact"/>
      <w:jc w:val="right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771A78"/>
    <w:rPr>
      <w:rFonts w:ascii="Times New Roman" w:eastAsia="Times New Roman" w:hAnsi="Times New Roman" w:cs="Times New Roman"/>
      <w:szCs w:val="24"/>
      <w:shd w:val="clear" w:color="auto" w:fill="FFFFFF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71A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71A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34044-9EEB-497F-B57A-62AF2D5A6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3594</TotalTime>
  <Pages>1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106</cp:revision>
  <cp:lastPrinted>2025-12-23T23:11:00Z</cp:lastPrinted>
  <dcterms:created xsi:type="dcterms:W3CDTF">2020-12-08T03:49:00Z</dcterms:created>
  <dcterms:modified xsi:type="dcterms:W3CDTF">2025-12-23T23:15:00Z</dcterms:modified>
</cp:coreProperties>
</file>