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D5" w:rsidRPr="00E3036A" w:rsidRDefault="009433D5" w:rsidP="009433D5">
      <w:pPr>
        <w:jc w:val="center"/>
        <w:rPr>
          <w:b/>
          <w:sz w:val="36"/>
          <w:szCs w:val="36"/>
        </w:rPr>
      </w:pPr>
      <w:r w:rsidRPr="00E3036A">
        <w:rPr>
          <w:b/>
          <w:sz w:val="36"/>
          <w:szCs w:val="36"/>
        </w:rPr>
        <w:t>Итоговый протокол</w:t>
      </w:r>
    </w:p>
    <w:p w:rsidR="009433D5" w:rsidRPr="00E3036A" w:rsidRDefault="009433D5" w:rsidP="009433D5">
      <w:pPr>
        <w:jc w:val="center"/>
        <w:rPr>
          <w:b/>
          <w:sz w:val="36"/>
          <w:szCs w:val="36"/>
        </w:rPr>
      </w:pPr>
      <w:r w:rsidRPr="00E3036A">
        <w:rPr>
          <w:b/>
          <w:sz w:val="36"/>
          <w:szCs w:val="36"/>
        </w:rPr>
        <w:t xml:space="preserve">контрольно-промежуточных нормативов по плаванию для </w:t>
      </w:r>
      <w:r w:rsidR="0003675F" w:rsidRPr="00E3036A">
        <w:rPr>
          <w:b/>
          <w:sz w:val="36"/>
          <w:szCs w:val="36"/>
        </w:rPr>
        <w:t>спортсменов</w:t>
      </w:r>
      <w:r w:rsidRPr="00E3036A">
        <w:rPr>
          <w:b/>
          <w:sz w:val="36"/>
          <w:szCs w:val="36"/>
        </w:rPr>
        <w:t xml:space="preserve">, переходящих в группы ТЭ 1 года </w:t>
      </w:r>
      <w:bookmarkStart w:id="0" w:name="_GoBack"/>
      <w:bookmarkEnd w:id="0"/>
    </w:p>
    <w:p w:rsidR="00EC2C0A" w:rsidRPr="00E3036A" w:rsidRDefault="00EC2C0A" w:rsidP="00EC2C0A">
      <w:pPr>
        <w:jc w:val="center"/>
        <w:rPr>
          <w:b/>
          <w:sz w:val="36"/>
          <w:szCs w:val="36"/>
        </w:rPr>
      </w:pPr>
    </w:p>
    <w:p w:rsidR="00EC2C0A" w:rsidRPr="00E3036A" w:rsidRDefault="00EC2C0A" w:rsidP="00EC2C0A">
      <w:pPr>
        <w:rPr>
          <w:sz w:val="28"/>
          <w:szCs w:val="28"/>
        </w:rPr>
      </w:pPr>
      <w:r w:rsidRPr="00E3036A">
        <w:rPr>
          <w:sz w:val="28"/>
          <w:szCs w:val="28"/>
        </w:rPr>
        <w:t>17-18 мая 2021 года                                            г. Петропавловск-Камчатский</w:t>
      </w:r>
    </w:p>
    <w:p w:rsidR="00EC2C0A" w:rsidRPr="00E3036A" w:rsidRDefault="00EC2C0A" w:rsidP="00EC2C0A">
      <w:pPr>
        <w:rPr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 xml:space="preserve">Тренер </w:t>
      </w:r>
      <w:proofErr w:type="spellStart"/>
      <w:r w:rsidRPr="00E3036A">
        <w:rPr>
          <w:b/>
          <w:sz w:val="28"/>
          <w:szCs w:val="28"/>
        </w:rPr>
        <w:t>Якуба</w:t>
      </w:r>
      <w:proofErr w:type="spellEnd"/>
      <w:r w:rsidRPr="00E3036A">
        <w:rPr>
          <w:b/>
          <w:sz w:val="28"/>
          <w:szCs w:val="28"/>
        </w:rPr>
        <w:t xml:space="preserve"> Л.А.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134"/>
        <w:gridCol w:w="992"/>
        <w:gridCol w:w="3686"/>
      </w:tblGrid>
      <w:tr w:rsidR="00E3036A" w:rsidRPr="00E3036A" w:rsidTr="00700B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3036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3036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700B58">
        <w:tc>
          <w:tcPr>
            <w:tcW w:w="960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 w:rsidP="00EC2C0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700B58">
        <w:trPr>
          <w:trHeight w:val="3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AF6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D70CDE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Сафронов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D70CDE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28.10.2010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D70CDE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7:30.19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D70CDE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D70CDE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700B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AF6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C63884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Миртимиров</w:t>
            </w:r>
            <w:proofErr w:type="spellEnd"/>
            <w:r w:rsidRPr="00E3036A">
              <w:rPr>
                <w:szCs w:val="20"/>
                <w:lang w:eastAsia="en-US"/>
              </w:rPr>
              <w:t xml:space="preserve"> </w:t>
            </w:r>
            <w:proofErr w:type="spellStart"/>
            <w:r w:rsidRPr="00E3036A">
              <w:rPr>
                <w:szCs w:val="20"/>
                <w:lang w:eastAsia="en-US"/>
              </w:rPr>
              <w:t>Самир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C63884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27.02.2011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C63884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7:32.19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C63884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2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C63884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B43A72">
        <w:trPr>
          <w:trHeight w:val="5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AF6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0C5740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Сорокатюк</w:t>
            </w:r>
            <w:proofErr w:type="spellEnd"/>
            <w:r w:rsidRPr="00E3036A">
              <w:rPr>
                <w:szCs w:val="20"/>
                <w:lang w:eastAsia="en-US"/>
              </w:rPr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0C5740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02.10.2012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0C5740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7:48.31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0C5740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0C5740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B43A72" w:rsidRPr="00E3036A" w:rsidTr="00B43A72">
        <w:trPr>
          <w:trHeight w:val="2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33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C574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Андрусенко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C574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C5740">
            <w:pPr>
              <w:rPr>
                <w:lang w:eastAsia="en-US"/>
              </w:rPr>
            </w:pPr>
            <w:r>
              <w:rPr>
                <w:lang w:eastAsia="en-US"/>
              </w:rPr>
              <w:t>7:49.63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C5740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C57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B43A72" w:rsidRPr="00E3036A" w:rsidTr="00700B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33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73A9B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Чупринин</w:t>
            </w:r>
            <w:proofErr w:type="spellEnd"/>
            <w:r w:rsidRPr="00E3036A">
              <w:rPr>
                <w:szCs w:val="20"/>
                <w:lang w:eastAsia="en-US"/>
              </w:rPr>
              <w:t xml:space="preserve">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73A9B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06.01.2012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73A9B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7:51.08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73A9B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73A9B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B43A72" w:rsidRPr="00E3036A" w:rsidTr="00700B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33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757A03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Строганов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757A03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07.04.2010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757A03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757A03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757A03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B43A72" w:rsidRPr="00E3036A" w:rsidTr="00700B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33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F61E6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Токарев Артём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F61E6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30.12.2011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F61E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8:36.94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F61E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9F61E6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B43A72" w:rsidRPr="00E3036A" w:rsidTr="00700B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33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516F63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Бочков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516F63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25.01.2011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516F63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9:01.77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516F63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516F63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B43A72" w:rsidRPr="00E3036A" w:rsidTr="00700B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033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72" w:rsidRPr="00E3036A" w:rsidRDefault="00B43A72" w:rsidP="00700B58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Черепков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72" w:rsidRPr="00E3036A" w:rsidRDefault="00B43A72" w:rsidP="00700B58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27.10.2011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9:49.72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700B58">
            <w:pPr>
              <w:rPr>
                <w:lang w:eastAsia="en-US"/>
              </w:rPr>
            </w:pPr>
            <w:r w:rsidRPr="00E3036A">
              <w:rPr>
                <w:b/>
                <w:lang w:eastAsia="en-US"/>
              </w:rPr>
              <w:t>Не сдал.</w:t>
            </w:r>
            <w:r w:rsidRPr="00E3036A">
              <w:rPr>
                <w:lang w:eastAsia="en-US"/>
              </w:rPr>
              <w:t xml:space="preserve"> Во время плавания на груди неоднократно переворачивался на спину.</w:t>
            </w:r>
          </w:p>
        </w:tc>
      </w:tr>
      <w:tr w:rsidR="00B43A72" w:rsidRPr="00E3036A" w:rsidTr="00700B58">
        <w:trPr>
          <w:trHeight w:val="5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A72" w:rsidRPr="00E3036A" w:rsidRDefault="00B43A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A72" w:rsidRPr="00E3036A" w:rsidRDefault="00B43A72" w:rsidP="003C097D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Багнюков</w:t>
            </w:r>
            <w:proofErr w:type="spellEnd"/>
            <w:r w:rsidRPr="00E3036A">
              <w:rPr>
                <w:szCs w:val="20"/>
                <w:lang w:eastAsia="en-US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A72" w:rsidRPr="00E3036A" w:rsidRDefault="00B43A72" w:rsidP="003C097D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27.07.2011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A72" w:rsidRPr="00E3036A" w:rsidRDefault="00B43A72" w:rsidP="003C097D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A72" w:rsidRPr="00E3036A" w:rsidRDefault="00B43A72" w:rsidP="003C097D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A72" w:rsidRPr="00E3036A" w:rsidRDefault="00B43A72" w:rsidP="00700B58">
            <w:pPr>
              <w:rPr>
                <w:lang w:eastAsia="en-US"/>
              </w:rPr>
            </w:pPr>
            <w:r w:rsidRPr="00E3036A">
              <w:rPr>
                <w:b/>
                <w:lang w:eastAsia="en-US"/>
              </w:rPr>
              <w:t>Не сдал.</w:t>
            </w:r>
            <w:r w:rsidRPr="00E3036A">
              <w:rPr>
                <w:lang w:eastAsia="en-US"/>
              </w:rPr>
              <w:t xml:space="preserve"> Не доплыл дистанцию, руки работает с остановками около корпуса.</w:t>
            </w:r>
          </w:p>
        </w:tc>
      </w:tr>
      <w:tr w:rsidR="00B43A72" w:rsidRPr="00E3036A" w:rsidTr="00EB0980">
        <w:trPr>
          <w:trHeight w:val="219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700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FD3B92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Пермякова</w:t>
            </w:r>
            <w:proofErr w:type="spellEnd"/>
            <w:r w:rsidRPr="00E3036A">
              <w:rPr>
                <w:szCs w:val="20"/>
                <w:lang w:eastAsia="en-US"/>
              </w:rPr>
              <w:t xml:space="preserve"> Вера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FD3B92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25.12.2011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FD3B92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8:53.13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FD3B92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2" w:rsidRPr="00E3036A" w:rsidRDefault="00B43A72" w:rsidP="00FD3B92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Сдала</w:t>
            </w:r>
          </w:p>
        </w:tc>
      </w:tr>
    </w:tbl>
    <w:p w:rsidR="00EC2C0A" w:rsidRPr="00E3036A" w:rsidRDefault="00EC2C0A" w:rsidP="00EC2C0A">
      <w:pPr>
        <w:rPr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>Тренер Королёв Э.В.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134"/>
        <w:gridCol w:w="992"/>
        <w:gridCol w:w="3965"/>
      </w:tblGrid>
      <w:tr w:rsidR="00E3036A" w:rsidRPr="00E3036A" w:rsidTr="00700B58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3036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3036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700B58">
        <w:trPr>
          <w:trHeight w:val="270"/>
        </w:trPr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7A" w:rsidRPr="00E3036A" w:rsidRDefault="0009567A" w:rsidP="0009567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700B5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3036A" w:rsidRPr="00E3036A" w:rsidTr="00700B58">
        <w:trPr>
          <w:trHeight w:val="5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AF6CB7" w:rsidP="00700B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Султанов Георгий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30.06.2011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8:30.46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b/>
                <w:lang w:eastAsia="en-US"/>
              </w:rPr>
              <w:t>Сдал.</w:t>
            </w:r>
            <w:r w:rsidRPr="00E3036A">
              <w:rPr>
                <w:lang w:eastAsia="en-US"/>
              </w:rPr>
              <w:t xml:space="preserve"> Пронос рук осуществляется неверно.</w:t>
            </w:r>
          </w:p>
        </w:tc>
      </w:tr>
      <w:tr w:rsidR="00E3036A" w:rsidRPr="00E3036A" w:rsidTr="00700B58">
        <w:trPr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AF6CB7" w:rsidP="00700B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szCs w:val="22"/>
                <w:lang w:eastAsia="en-US"/>
              </w:rPr>
            </w:pPr>
            <w:proofErr w:type="spellStart"/>
            <w:r w:rsidRPr="00E3036A">
              <w:rPr>
                <w:szCs w:val="22"/>
                <w:lang w:eastAsia="en-US"/>
              </w:rPr>
              <w:t>Суббочев</w:t>
            </w:r>
            <w:proofErr w:type="spellEnd"/>
            <w:r w:rsidRPr="00E3036A">
              <w:rPr>
                <w:szCs w:val="22"/>
                <w:lang w:eastAsia="en-US"/>
              </w:rPr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26.02.2010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8:58.56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700B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AF6CB7" w:rsidP="00700B5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8" w:rsidRPr="00E3036A" w:rsidRDefault="00700B58" w:rsidP="00700B58">
            <w:pPr>
              <w:rPr>
                <w:lang w:eastAsia="en-US"/>
              </w:rPr>
            </w:pPr>
            <w:proofErr w:type="spellStart"/>
            <w:r w:rsidRPr="00E3036A">
              <w:rPr>
                <w:lang w:eastAsia="en-US"/>
              </w:rPr>
              <w:t>Простаченко</w:t>
            </w:r>
            <w:proofErr w:type="spellEnd"/>
            <w:r w:rsidRPr="00E3036A">
              <w:rPr>
                <w:lang w:eastAsia="en-US"/>
              </w:rPr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19.04.2010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9:03.36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b/>
                <w:lang w:eastAsia="en-US"/>
              </w:rPr>
              <w:t>Не сдал.</w:t>
            </w:r>
            <w:r w:rsidRPr="00E3036A">
              <w:rPr>
                <w:lang w:eastAsia="en-US"/>
              </w:rPr>
              <w:t xml:space="preserve"> Слабая работа ног, </w:t>
            </w:r>
            <w:proofErr w:type="gramStart"/>
            <w:r w:rsidRPr="00E3036A">
              <w:rPr>
                <w:lang w:eastAsia="en-US"/>
              </w:rPr>
              <w:t>в следствие</w:t>
            </w:r>
            <w:proofErr w:type="gramEnd"/>
            <w:r w:rsidRPr="00E3036A">
              <w:rPr>
                <w:lang w:eastAsia="en-US"/>
              </w:rPr>
              <w:t xml:space="preserve"> чего ноги находятся значительно ниже уровня поверхности воды. Отсутствие касания во время прохождения поворотов.</w:t>
            </w:r>
          </w:p>
        </w:tc>
      </w:tr>
    </w:tbl>
    <w:p w:rsidR="00EB0980" w:rsidRDefault="00EB0980" w:rsidP="00EC2C0A">
      <w:pPr>
        <w:rPr>
          <w:b/>
          <w:sz w:val="28"/>
          <w:szCs w:val="28"/>
        </w:rPr>
      </w:pPr>
    </w:p>
    <w:p w:rsidR="00EB0980" w:rsidRDefault="00EB0980" w:rsidP="00EC2C0A">
      <w:pPr>
        <w:rPr>
          <w:b/>
          <w:sz w:val="28"/>
          <w:szCs w:val="28"/>
        </w:rPr>
      </w:pPr>
    </w:p>
    <w:p w:rsidR="00EB0980" w:rsidRDefault="00EB0980" w:rsidP="00EC2C0A">
      <w:pPr>
        <w:rPr>
          <w:b/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 xml:space="preserve">Тренер </w:t>
      </w:r>
      <w:proofErr w:type="spellStart"/>
      <w:r w:rsidRPr="00E3036A">
        <w:rPr>
          <w:b/>
          <w:sz w:val="28"/>
          <w:szCs w:val="28"/>
        </w:rPr>
        <w:t>Рудя</w:t>
      </w:r>
      <w:proofErr w:type="spellEnd"/>
      <w:r w:rsidRPr="00E3036A">
        <w:rPr>
          <w:b/>
          <w:sz w:val="28"/>
          <w:szCs w:val="28"/>
        </w:rPr>
        <w:t xml:space="preserve"> Т.В.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E3036A" w:rsidRPr="00E3036A" w:rsidTr="00700B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3036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3036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700B58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740DE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A" w:rsidRPr="00E3036A" w:rsidRDefault="00AF6C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0A" w:rsidRPr="00E3036A" w:rsidRDefault="00EC2C0A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Богданов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0A" w:rsidRPr="00E3036A" w:rsidRDefault="00EC2C0A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10.03.2010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A" w:rsidRPr="00E3036A" w:rsidRDefault="0078628A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7:35.38</w:t>
            </w:r>
          </w:p>
          <w:p w:rsidR="00700B58" w:rsidRPr="00E3036A" w:rsidRDefault="00700B58" w:rsidP="00700B58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A" w:rsidRPr="00E3036A" w:rsidRDefault="00740DE6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0A" w:rsidRPr="00E3036A" w:rsidRDefault="0078628A" w:rsidP="00700B58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740DE6">
        <w:trPr>
          <w:trHeight w:val="7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C0A" w:rsidRPr="00E3036A" w:rsidRDefault="00AF6C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 w:rsidP="00AF6CB7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Кравченко Дмитрий</w:t>
            </w:r>
            <w:r w:rsidR="00AF6CB7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14.06.2011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C0A" w:rsidRPr="00E3036A" w:rsidRDefault="0078628A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7:57.85</w:t>
            </w:r>
          </w:p>
          <w:p w:rsidR="00700B58" w:rsidRPr="00E3036A" w:rsidRDefault="00700B58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(на спине)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C0A" w:rsidRPr="00E3036A" w:rsidRDefault="00740DE6" w:rsidP="00700B58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C0A" w:rsidRPr="00E3036A" w:rsidRDefault="0078628A" w:rsidP="00EB0980">
            <w:pPr>
              <w:rPr>
                <w:lang w:eastAsia="en-US"/>
              </w:rPr>
            </w:pPr>
            <w:r w:rsidRPr="00E3036A">
              <w:rPr>
                <w:b/>
                <w:lang w:eastAsia="en-US"/>
              </w:rPr>
              <w:t>Сдал.</w:t>
            </w:r>
            <w:r w:rsidRPr="00E3036A">
              <w:rPr>
                <w:lang w:eastAsia="en-US"/>
              </w:rPr>
              <w:t xml:space="preserve"> </w:t>
            </w:r>
            <w:r w:rsidR="00740DE6" w:rsidRPr="00E3036A">
              <w:rPr>
                <w:lang w:eastAsia="en-US"/>
              </w:rPr>
              <w:t>Короткий пронос правой рук</w:t>
            </w:r>
            <w:r w:rsidR="00EB0980">
              <w:rPr>
                <w:lang w:eastAsia="en-US"/>
              </w:rPr>
              <w:t>ой.</w:t>
            </w:r>
          </w:p>
        </w:tc>
      </w:tr>
      <w:tr w:rsidR="00740DE6" w:rsidRPr="00E3036A" w:rsidTr="00740DE6">
        <w:trPr>
          <w:trHeight w:val="422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AF6CB7" w:rsidP="00740D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AF6CB7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 xml:space="preserve">Андреева Диана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8337B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09.09.2010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8337B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9:01.07</w:t>
            </w:r>
          </w:p>
          <w:p w:rsidR="00740DE6" w:rsidRPr="00E3036A" w:rsidRDefault="00740DE6" w:rsidP="008337B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(брасс)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8337B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8337B6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Сдала</w:t>
            </w:r>
          </w:p>
        </w:tc>
      </w:tr>
    </w:tbl>
    <w:p w:rsidR="00EC2C0A" w:rsidRPr="00E3036A" w:rsidRDefault="00EC2C0A" w:rsidP="00EC2C0A">
      <w:pPr>
        <w:rPr>
          <w:b/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 xml:space="preserve">Тренер </w:t>
      </w:r>
      <w:proofErr w:type="spellStart"/>
      <w:r w:rsidRPr="00E3036A">
        <w:rPr>
          <w:b/>
          <w:sz w:val="28"/>
          <w:szCs w:val="28"/>
        </w:rPr>
        <w:t>Волоскова</w:t>
      </w:r>
      <w:proofErr w:type="spellEnd"/>
      <w:r w:rsidRPr="00E3036A">
        <w:rPr>
          <w:b/>
          <w:sz w:val="28"/>
          <w:szCs w:val="28"/>
        </w:rPr>
        <w:t xml:space="preserve"> О.В.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E3036A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3036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3036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740DE6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EB0980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5D758F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Яковчук</w:t>
            </w:r>
            <w:proofErr w:type="spellEnd"/>
            <w:r w:rsidRPr="00E3036A">
              <w:rPr>
                <w:szCs w:val="20"/>
                <w:lang w:eastAsia="en-US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5D758F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12.07.2010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5D758F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7:27.98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5D758F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5D758F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rPr>
          <w:trHeight w:val="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 w:rsidP="00AF6CB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71756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Халилов Альмир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71756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17.02.2011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7175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7:49.67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7175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71756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 w:rsidP="00740D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C9332F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Слугин</w:t>
            </w:r>
            <w:proofErr w:type="spellEnd"/>
            <w:r w:rsidRPr="00E3036A">
              <w:rPr>
                <w:szCs w:val="20"/>
                <w:lang w:eastAsia="en-US"/>
              </w:rPr>
              <w:t xml:space="preserve">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C9332F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09.04.2011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C9332F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8:04.11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C9332F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C9332F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91973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Литовченко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91973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16.07.2011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91973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8:23.32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91973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191973">
            <w:pPr>
              <w:rPr>
                <w:lang w:eastAsia="en-US"/>
              </w:rPr>
            </w:pPr>
            <w:r w:rsidRPr="00E3036A">
              <w:rPr>
                <w:b/>
                <w:lang w:eastAsia="en-US"/>
              </w:rPr>
              <w:t>Сдал.</w:t>
            </w:r>
            <w:r w:rsidRPr="00E3036A">
              <w:rPr>
                <w:lang w:eastAsia="en-US"/>
              </w:rPr>
              <w:t xml:space="preserve"> Слабая работа ног, вследствие чего корпус не лежит ровно на поверхности.</w:t>
            </w:r>
          </w:p>
        </w:tc>
      </w:tr>
      <w:tr w:rsidR="00E3036A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740DE6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 xml:space="preserve">Скороход Владислав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D3D1A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28.06.2011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D3D1A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 xml:space="preserve">9:06.17 </w:t>
            </w:r>
            <w:r w:rsidRPr="00E3036A">
              <w:rPr>
                <w:szCs w:val="20"/>
                <w:lang w:eastAsia="en-US"/>
              </w:rPr>
              <w:t>(на спине)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D3D1A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740DE6">
            <w:pPr>
              <w:rPr>
                <w:lang w:eastAsia="en-US"/>
              </w:rPr>
            </w:pPr>
            <w:r w:rsidRPr="00E3036A">
              <w:rPr>
                <w:b/>
                <w:lang w:eastAsia="en-US"/>
              </w:rPr>
              <w:t>Сдал.</w:t>
            </w:r>
            <w:r w:rsidRPr="00E3036A">
              <w:rPr>
                <w:lang w:eastAsia="en-US"/>
              </w:rPr>
              <w:t xml:space="preserve"> Голова чрезмерно поднята над водой, нарушение выполнения техники поворотов.</w:t>
            </w:r>
          </w:p>
        </w:tc>
      </w:tr>
      <w:tr w:rsidR="00740DE6" w:rsidRPr="00E3036A" w:rsidTr="00EB0980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740DE6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Токарчук</w:t>
            </w:r>
            <w:proofErr w:type="spellEnd"/>
            <w:r w:rsidRPr="00E3036A">
              <w:rPr>
                <w:szCs w:val="20"/>
                <w:lang w:eastAsia="en-US"/>
              </w:rPr>
              <w:t xml:space="preserve"> Мария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EB11AB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27.09.2011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EB11AB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 xml:space="preserve">10:51.10 </w:t>
            </w:r>
            <w:r w:rsidRPr="00E3036A">
              <w:rPr>
                <w:szCs w:val="20"/>
                <w:lang w:eastAsia="en-US"/>
              </w:rPr>
              <w:t>(брасс)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EB11AB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EB11AB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Сдала</w:t>
            </w:r>
          </w:p>
        </w:tc>
      </w:tr>
    </w:tbl>
    <w:p w:rsidR="00EC2C0A" w:rsidRPr="00E3036A" w:rsidRDefault="00EC2C0A" w:rsidP="00EC2C0A">
      <w:pPr>
        <w:ind w:firstLine="708"/>
        <w:rPr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>Тренер Репина Т.И.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E3036A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3036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3036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740DE6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EB0980"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2C774E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Каменюк</w:t>
            </w:r>
            <w:proofErr w:type="spellEnd"/>
            <w:r w:rsidRPr="00E3036A">
              <w:rPr>
                <w:szCs w:val="20"/>
                <w:lang w:eastAsia="en-US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2C774E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28.09.2009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2C774E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8:01.27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594321" w:rsidP="002C774E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2C774E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640FB4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Бричка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640FB4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27.02.2010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640FB4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8:12.90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594321" w:rsidP="00640FB4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640FB4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F8189E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 xml:space="preserve">Остапенко Максим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F8189E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23.06.2011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F8189E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 xml:space="preserve">8:49.06 </w:t>
            </w:r>
            <w:r w:rsidRPr="00E3036A">
              <w:rPr>
                <w:szCs w:val="20"/>
                <w:lang w:eastAsia="en-US"/>
              </w:rPr>
              <w:t>(брасс)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594321" w:rsidP="00F8189E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F8189E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rPr>
          <w:trHeight w:val="255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E6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56356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Кузьмина Виктория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56356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27.01.2010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5635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7:29.54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56356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1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56356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Сдала</w:t>
            </w:r>
          </w:p>
        </w:tc>
      </w:tr>
      <w:tr w:rsidR="00E3036A" w:rsidRPr="00E3036A" w:rsidTr="00EB0980">
        <w:trPr>
          <w:trHeight w:val="5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EB0980" w:rsidP="00740D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014FB">
            <w:pPr>
              <w:rPr>
                <w:szCs w:val="20"/>
                <w:lang w:eastAsia="en-US"/>
              </w:rPr>
            </w:pPr>
            <w:proofErr w:type="spellStart"/>
            <w:r w:rsidRPr="00E3036A">
              <w:rPr>
                <w:szCs w:val="20"/>
                <w:lang w:eastAsia="en-US"/>
              </w:rPr>
              <w:t>Блитенкова</w:t>
            </w:r>
            <w:proofErr w:type="spellEnd"/>
            <w:r w:rsidRPr="00E3036A">
              <w:rPr>
                <w:szCs w:val="20"/>
                <w:lang w:eastAsia="en-US"/>
              </w:rPr>
              <w:t xml:space="preserve">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014FB">
            <w:pPr>
              <w:rPr>
                <w:szCs w:val="20"/>
                <w:lang w:eastAsia="en-US"/>
              </w:rPr>
            </w:pPr>
            <w:r w:rsidRPr="00E3036A">
              <w:rPr>
                <w:szCs w:val="20"/>
                <w:lang w:eastAsia="en-US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014FB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 xml:space="preserve">9:13.79 </w:t>
            </w:r>
            <w:r w:rsidRPr="00E3036A">
              <w:rPr>
                <w:szCs w:val="20"/>
                <w:lang w:eastAsia="en-US"/>
              </w:rPr>
              <w:t>(брасс)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594321" w:rsidP="000014FB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6" w:rsidRPr="00E3036A" w:rsidRDefault="00740DE6" w:rsidP="000014FB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Сдала</w:t>
            </w:r>
          </w:p>
        </w:tc>
      </w:tr>
    </w:tbl>
    <w:p w:rsidR="00EC2C0A" w:rsidRPr="00E3036A" w:rsidRDefault="00EC2C0A" w:rsidP="00EC2C0A">
      <w:pPr>
        <w:ind w:firstLine="708"/>
        <w:rPr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 xml:space="preserve">Тренер </w:t>
      </w:r>
      <w:proofErr w:type="spellStart"/>
      <w:r w:rsidRPr="00E3036A">
        <w:rPr>
          <w:b/>
          <w:sz w:val="28"/>
          <w:szCs w:val="28"/>
        </w:rPr>
        <w:t>Якуба</w:t>
      </w:r>
      <w:proofErr w:type="spellEnd"/>
      <w:r w:rsidRPr="00E3036A">
        <w:rPr>
          <w:b/>
          <w:sz w:val="28"/>
          <w:szCs w:val="28"/>
        </w:rPr>
        <w:t xml:space="preserve"> К.А.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38"/>
        <w:gridCol w:w="1804"/>
        <w:gridCol w:w="1418"/>
        <w:gridCol w:w="1276"/>
        <w:gridCol w:w="850"/>
        <w:gridCol w:w="3965"/>
      </w:tblGrid>
      <w:tr w:rsidR="00E3036A" w:rsidRPr="00E3036A" w:rsidTr="00EB0980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3036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3036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594321">
        <w:tc>
          <w:tcPr>
            <w:tcW w:w="988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EB0980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EB098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proofErr w:type="spellStart"/>
            <w:r w:rsidRPr="00E3036A">
              <w:rPr>
                <w:lang w:eastAsia="en-US"/>
              </w:rPr>
              <w:t>Ширинкин</w:t>
            </w:r>
            <w:proofErr w:type="spellEnd"/>
            <w:r w:rsidRPr="00E3036A">
              <w:rPr>
                <w:lang w:eastAsia="en-US"/>
              </w:rPr>
              <w:t xml:space="preserve"> Матвей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14.09.2011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7:28.91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Филимонов Семён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23.09.2010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8:25.81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EB09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Демьяненко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01.07.2011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9:30.53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</w:tbl>
    <w:p w:rsidR="00EC2C0A" w:rsidRPr="00E3036A" w:rsidRDefault="00EC2C0A" w:rsidP="00EC2C0A">
      <w:pPr>
        <w:rPr>
          <w:sz w:val="28"/>
          <w:szCs w:val="28"/>
        </w:rPr>
      </w:pPr>
    </w:p>
    <w:p w:rsidR="00EC2C0A" w:rsidRPr="00E3036A" w:rsidRDefault="00EC2C0A" w:rsidP="00EC2C0A">
      <w:pPr>
        <w:rPr>
          <w:b/>
          <w:sz w:val="28"/>
          <w:szCs w:val="28"/>
        </w:rPr>
      </w:pPr>
      <w:r w:rsidRPr="00E3036A">
        <w:rPr>
          <w:b/>
          <w:sz w:val="28"/>
          <w:szCs w:val="28"/>
        </w:rPr>
        <w:t>Тренер Калашникова Н.В.</w:t>
      </w:r>
    </w:p>
    <w:p w:rsidR="00EC2C0A" w:rsidRPr="00E3036A" w:rsidRDefault="00EC2C0A" w:rsidP="00EC2C0A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E3036A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3036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3036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EC2C0A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E3036A" w:rsidRPr="00E3036A" w:rsidTr="00594321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C2C0A" w:rsidRPr="00E3036A" w:rsidRDefault="000956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3036A">
              <w:rPr>
                <w:b/>
                <w:sz w:val="28"/>
                <w:szCs w:val="28"/>
                <w:lang w:eastAsia="en-US"/>
              </w:rPr>
              <w:t>400 в/стиль</w:t>
            </w:r>
          </w:p>
        </w:tc>
      </w:tr>
      <w:tr w:rsidR="00E3036A" w:rsidRPr="00E3036A" w:rsidTr="00EB0980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21" w:rsidRPr="00E3036A" w:rsidRDefault="00594321">
            <w:pPr>
              <w:jc w:val="center"/>
              <w:rPr>
                <w:sz w:val="20"/>
                <w:szCs w:val="20"/>
                <w:lang w:eastAsia="en-US"/>
              </w:rPr>
            </w:pPr>
            <w:r w:rsidRPr="00E3036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proofErr w:type="spellStart"/>
            <w:r w:rsidRPr="00E3036A">
              <w:rPr>
                <w:lang w:eastAsia="en-US"/>
              </w:rPr>
              <w:t>Едапин</w:t>
            </w:r>
            <w:proofErr w:type="spellEnd"/>
            <w:r w:rsidRPr="00E3036A">
              <w:rPr>
                <w:lang w:eastAsia="en-US"/>
              </w:rPr>
              <w:t xml:space="preserve"> Глеб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12.09.2011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7:57.34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proofErr w:type="spellStart"/>
            <w:r w:rsidRPr="00E3036A">
              <w:rPr>
                <w:lang w:eastAsia="en-US"/>
              </w:rPr>
              <w:t>Бушухин</w:t>
            </w:r>
            <w:proofErr w:type="spellEnd"/>
            <w:r w:rsidRPr="00E3036A">
              <w:rPr>
                <w:lang w:eastAsia="en-US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18.11.2010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8:41.17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b/>
                <w:lang w:eastAsia="en-US"/>
              </w:rPr>
            </w:pPr>
            <w:r w:rsidRPr="00E3036A">
              <w:rPr>
                <w:b/>
                <w:lang w:eastAsia="en-US"/>
              </w:rPr>
              <w:t>Сдал</w:t>
            </w:r>
          </w:p>
        </w:tc>
      </w:tr>
      <w:tr w:rsidR="00E3036A" w:rsidRPr="00E3036A" w:rsidTr="00EB098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21" w:rsidRPr="00E3036A" w:rsidRDefault="00594321">
            <w:pPr>
              <w:jc w:val="center"/>
              <w:rPr>
                <w:lang w:eastAsia="en-US"/>
              </w:rPr>
            </w:pPr>
            <w:r w:rsidRPr="00E3036A"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Назаров Тимур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28.04.2011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21" w:rsidRPr="00E3036A" w:rsidRDefault="00594321" w:rsidP="00594321">
            <w:pPr>
              <w:rPr>
                <w:lang w:eastAsia="en-US"/>
              </w:rPr>
            </w:pPr>
            <w:r w:rsidRPr="00E3036A">
              <w:rPr>
                <w:b/>
                <w:lang w:eastAsia="en-US"/>
              </w:rPr>
              <w:t>Не сдал.</w:t>
            </w:r>
            <w:r w:rsidRPr="00E3036A">
              <w:rPr>
                <w:lang w:eastAsia="en-US"/>
              </w:rPr>
              <w:t xml:space="preserve"> Перевернулся на спину, не доплыл дистанцию.</w:t>
            </w:r>
          </w:p>
        </w:tc>
      </w:tr>
    </w:tbl>
    <w:p w:rsidR="00EC2C0A" w:rsidRPr="00E3036A" w:rsidRDefault="00EC2C0A" w:rsidP="00EC2C0A">
      <w:pPr>
        <w:ind w:firstLine="708"/>
        <w:rPr>
          <w:sz w:val="28"/>
          <w:szCs w:val="28"/>
        </w:rPr>
      </w:pPr>
    </w:p>
    <w:p w:rsidR="0073593A" w:rsidRDefault="0073593A" w:rsidP="0073593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комиссии:   </w:t>
      </w:r>
    </w:p>
    <w:p w:rsidR="0073593A" w:rsidRDefault="0073593A" w:rsidP="007359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директора</w:t>
      </w:r>
    </w:p>
    <w:p w:rsidR="0073593A" w:rsidRDefault="0073593A" w:rsidP="007359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СП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Когут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   </w:t>
      </w:r>
    </w:p>
    <w:p w:rsidR="0073593A" w:rsidRDefault="0073593A" w:rsidP="0073593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3593A" w:rsidRDefault="0073593A" w:rsidP="0073593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Члены комиссии:                                                           </w:t>
      </w:r>
    </w:p>
    <w:p w:rsidR="0073593A" w:rsidRDefault="0073593A" w:rsidP="0073593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инструктор-методист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Водолажская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Ю.А.</w:t>
      </w:r>
    </w:p>
    <w:p w:rsidR="0073593A" w:rsidRDefault="0073593A" w:rsidP="0073593A">
      <w:pPr>
        <w:rPr>
          <w:lang w:eastAsia="en-US"/>
        </w:rPr>
      </w:pPr>
    </w:p>
    <w:p w:rsidR="0073593A" w:rsidRDefault="0073593A" w:rsidP="0073593A">
      <w:pPr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>инструктор-методист                                                                  Завьялова Н.Ю.</w:t>
      </w:r>
    </w:p>
    <w:p w:rsidR="00DC6556" w:rsidRPr="00E3036A" w:rsidRDefault="00DC6556"/>
    <w:sectPr w:rsidR="00DC6556" w:rsidRPr="00E3036A" w:rsidSect="00EB0980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20"/>
    <w:rsid w:val="0003675F"/>
    <w:rsid w:val="0009567A"/>
    <w:rsid w:val="00215C92"/>
    <w:rsid w:val="002A7358"/>
    <w:rsid w:val="003141ED"/>
    <w:rsid w:val="00322BB1"/>
    <w:rsid w:val="00363AAF"/>
    <w:rsid w:val="003B188A"/>
    <w:rsid w:val="004A7006"/>
    <w:rsid w:val="00594321"/>
    <w:rsid w:val="005A348B"/>
    <w:rsid w:val="00700B58"/>
    <w:rsid w:val="00730120"/>
    <w:rsid w:val="0073593A"/>
    <w:rsid w:val="00740DE6"/>
    <w:rsid w:val="0078628A"/>
    <w:rsid w:val="009433D5"/>
    <w:rsid w:val="00AC39CB"/>
    <w:rsid w:val="00AD518E"/>
    <w:rsid w:val="00AF6CB7"/>
    <w:rsid w:val="00B04498"/>
    <w:rsid w:val="00B22E24"/>
    <w:rsid w:val="00B43A72"/>
    <w:rsid w:val="00B5262F"/>
    <w:rsid w:val="00BF03E5"/>
    <w:rsid w:val="00C22026"/>
    <w:rsid w:val="00CF5CC4"/>
    <w:rsid w:val="00DC6556"/>
    <w:rsid w:val="00E3036A"/>
    <w:rsid w:val="00EB0980"/>
    <w:rsid w:val="00EC2C0A"/>
    <w:rsid w:val="00F3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A993-A555-47F9-9573-6E463B7B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40</cp:revision>
  <cp:lastPrinted>2021-05-18T21:59:00Z</cp:lastPrinted>
  <dcterms:created xsi:type="dcterms:W3CDTF">2020-12-16T02:54:00Z</dcterms:created>
  <dcterms:modified xsi:type="dcterms:W3CDTF">2021-05-24T01:45:00Z</dcterms:modified>
</cp:coreProperties>
</file>